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8EECA" w14:textId="432AD14D" w:rsidR="00D67414" w:rsidRPr="00E13743" w:rsidRDefault="42AA7F16" w:rsidP="225CBAC2">
      <w:pPr>
        <w:spacing w:after="0"/>
        <w:rPr>
          <w:sz w:val="40"/>
          <w:szCs w:val="40"/>
        </w:rPr>
      </w:pPr>
      <w:r w:rsidRPr="00E13743">
        <w:rPr>
          <w:b/>
          <w:bCs/>
          <w:sz w:val="40"/>
          <w:szCs w:val="40"/>
        </w:rPr>
        <w:t>Ukeplan</w:t>
      </w:r>
      <w:r w:rsidR="2DDA2979" w:rsidRPr="00E13743">
        <w:rPr>
          <w:b/>
          <w:bCs/>
          <w:sz w:val="40"/>
          <w:szCs w:val="40"/>
        </w:rPr>
        <w:t xml:space="preserve"> for</w:t>
      </w:r>
      <w:r w:rsidR="1F860184" w:rsidRPr="00E13743">
        <w:rPr>
          <w:b/>
          <w:bCs/>
          <w:sz w:val="40"/>
          <w:szCs w:val="40"/>
        </w:rPr>
        <w:t xml:space="preserve"> </w:t>
      </w:r>
      <w:r w:rsidR="1F860184" w:rsidRPr="00E13743">
        <w:rPr>
          <w:b/>
          <w:bCs/>
          <w:color w:val="FF0000"/>
          <w:sz w:val="40"/>
          <w:szCs w:val="40"/>
        </w:rPr>
        <w:t>klasse E</w:t>
      </w:r>
      <w:r w:rsidR="2DDA2979" w:rsidRPr="00E13743">
        <w:rPr>
          <w:b/>
          <w:bCs/>
          <w:sz w:val="40"/>
          <w:szCs w:val="40"/>
        </w:rPr>
        <w:t xml:space="preserve"> (5.-7.</w:t>
      </w:r>
      <w:r w:rsidR="13334F75" w:rsidRPr="00E13743">
        <w:rPr>
          <w:b/>
          <w:bCs/>
          <w:sz w:val="40"/>
          <w:szCs w:val="40"/>
        </w:rPr>
        <w:t xml:space="preserve">trinn) </w:t>
      </w:r>
    </w:p>
    <w:p w14:paraId="65D28FF8" w14:textId="13173456" w:rsidR="00B775BA" w:rsidRPr="00E13743" w:rsidRDefault="130320DC" w:rsidP="3FFCFF84">
      <w:pPr>
        <w:spacing w:after="0"/>
        <w:rPr>
          <w:b/>
          <w:bCs/>
          <w:sz w:val="40"/>
          <w:szCs w:val="40"/>
        </w:rPr>
      </w:pPr>
      <w:r w:rsidRPr="00E13743">
        <w:rPr>
          <w:b/>
          <w:bCs/>
          <w:sz w:val="40"/>
          <w:szCs w:val="40"/>
        </w:rPr>
        <w:t>Uke</w:t>
      </w:r>
      <w:r w:rsidR="0C72CD60" w:rsidRPr="00E13743">
        <w:rPr>
          <w:b/>
          <w:bCs/>
          <w:sz w:val="40"/>
          <w:szCs w:val="40"/>
        </w:rPr>
        <w:t xml:space="preserve"> </w:t>
      </w:r>
      <w:r w:rsidR="0065152E" w:rsidRPr="00E13743">
        <w:rPr>
          <w:b/>
          <w:bCs/>
          <w:sz w:val="40"/>
          <w:szCs w:val="40"/>
        </w:rPr>
        <w:t>3</w:t>
      </w:r>
      <w:r w:rsidR="00DE22E3">
        <w:rPr>
          <w:b/>
          <w:bCs/>
          <w:sz w:val="40"/>
          <w:szCs w:val="40"/>
        </w:rPr>
        <w:t>8</w:t>
      </w:r>
      <w:r w:rsidR="4EF4BC2E" w:rsidRPr="00E13743">
        <w:rPr>
          <w:b/>
          <w:bCs/>
          <w:sz w:val="40"/>
          <w:szCs w:val="40"/>
        </w:rPr>
        <w:t xml:space="preserve">   </w:t>
      </w:r>
      <w:r w:rsidRPr="00E13743">
        <w:rPr>
          <w:b/>
          <w:bCs/>
          <w:sz w:val="40"/>
          <w:szCs w:val="40"/>
        </w:rPr>
        <w:t>Dato</w:t>
      </w:r>
      <w:r w:rsidR="17AE64C1" w:rsidRPr="00E13743">
        <w:rPr>
          <w:b/>
          <w:bCs/>
          <w:sz w:val="40"/>
          <w:szCs w:val="40"/>
        </w:rPr>
        <w:t>:</w:t>
      </w:r>
      <w:r w:rsidR="28DCBF08" w:rsidRPr="00E13743">
        <w:rPr>
          <w:b/>
          <w:bCs/>
          <w:sz w:val="40"/>
          <w:szCs w:val="40"/>
        </w:rPr>
        <w:t xml:space="preserve"> </w:t>
      </w:r>
      <w:r w:rsidR="00DE22E3">
        <w:rPr>
          <w:b/>
          <w:bCs/>
          <w:sz w:val="40"/>
          <w:szCs w:val="40"/>
        </w:rPr>
        <w:t>14</w:t>
      </w:r>
      <w:r w:rsidR="004948DC">
        <w:rPr>
          <w:b/>
          <w:bCs/>
          <w:sz w:val="40"/>
          <w:szCs w:val="40"/>
        </w:rPr>
        <w:t>.</w:t>
      </w:r>
      <w:r w:rsidR="00DE22E3">
        <w:rPr>
          <w:b/>
          <w:bCs/>
          <w:sz w:val="40"/>
          <w:szCs w:val="40"/>
        </w:rPr>
        <w:t xml:space="preserve"> </w:t>
      </w:r>
      <w:r w:rsidR="004948DC">
        <w:rPr>
          <w:b/>
          <w:bCs/>
          <w:sz w:val="40"/>
          <w:szCs w:val="40"/>
        </w:rPr>
        <w:t>september</w:t>
      </w:r>
      <w:r w:rsidR="475B3574" w:rsidRPr="00E13743">
        <w:rPr>
          <w:b/>
          <w:bCs/>
          <w:sz w:val="40"/>
          <w:szCs w:val="40"/>
        </w:rPr>
        <w:t xml:space="preserve"> – </w:t>
      </w:r>
      <w:r w:rsidR="00150243">
        <w:rPr>
          <w:b/>
          <w:bCs/>
          <w:sz w:val="40"/>
          <w:szCs w:val="40"/>
        </w:rPr>
        <w:t>18</w:t>
      </w:r>
      <w:r w:rsidR="003E6F9D" w:rsidRPr="00E13743">
        <w:rPr>
          <w:b/>
          <w:bCs/>
          <w:sz w:val="40"/>
          <w:szCs w:val="40"/>
        </w:rPr>
        <w:t>.</w:t>
      </w:r>
      <w:r w:rsidR="00150243">
        <w:rPr>
          <w:b/>
          <w:bCs/>
          <w:sz w:val="40"/>
          <w:szCs w:val="40"/>
        </w:rPr>
        <w:t xml:space="preserve"> </w:t>
      </w:r>
      <w:r w:rsidR="00150243" w:rsidRPr="00E13743">
        <w:rPr>
          <w:b/>
          <w:bCs/>
          <w:sz w:val="40"/>
          <w:szCs w:val="40"/>
        </w:rPr>
        <w:t>september</w:t>
      </w:r>
    </w:p>
    <w:p w14:paraId="4BFC276F" w14:textId="509EF0E6" w:rsidR="00B51360" w:rsidRPr="00E13743" w:rsidRDefault="4AF2049B" w:rsidP="3FFCFF84">
      <w:pPr>
        <w:spacing w:after="0"/>
        <w:rPr>
          <w:b/>
          <w:bCs/>
          <w:sz w:val="32"/>
          <w:szCs w:val="32"/>
        </w:rPr>
      </w:pPr>
      <w:r w:rsidRPr="00E13743">
        <w:rPr>
          <w:b/>
          <w:bCs/>
          <w:sz w:val="32"/>
          <w:szCs w:val="32"/>
        </w:rPr>
        <w:t>Navn:</w:t>
      </w:r>
      <w:r w:rsidR="1B7F8B8A" w:rsidRPr="00E13743">
        <w:rPr>
          <w:b/>
          <w:bCs/>
          <w:sz w:val="32"/>
          <w:szCs w:val="32"/>
        </w:rPr>
        <w:t xml:space="preserve"> </w:t>
      </w:r>
      <w:r w:rsidR="3FA74A4C" w:rsidRPr="00E13743">
        <w:rPr>
          <w:b/>
          <w:bCs/>
          <w:sz w:val="32"/>
          <w:szCs w:val="32"/>
        </w:rPr>
        <w:t>_________</w:t>
      </w:r>
      <w:r w:rsidR="00E13743">
        <w:rPr>
          <w:b/>
          <w:bCs/>
          <w:sz w:val="32"/>
          <w:szCs w:val="32"/>
        </w:rPr>
        <w:t>___________</w:t>
      </w:r>
    </w:p>
    <w:p w14:paraId="3E479B54" w14:textId="10A8F970" w:rsidR="00B51360" w:rsidRPr="00D67414" w:rsidRDefault="00B51360" w:rsidP="00D67414">
      <w:pPr>
        <w:spacing w:after="0"/>
        <w:ind w:left="-5" w:hanging="10"/>
      </w:pPr>
    </w:p>
    <w:tbl>
      <w:tblPr>
        <w:tblW w:w="10449" w:type="dxa"/>
        <w:tblInd w:w="-106" w:type="dxa"/>
        <w:tblLayout w:type="fixed"/>
        <w:tblCellMar>
          <w:top w:w="47" w:type="dxa"/>
          <w:left w:w="106" w:type="dxa"/>
          <w:right w:w="6" w:type="dxa"/>
        </w:tblCellMar>
        <w:tblLook w:val="0400" w:firstRow="0" w:lastRow="0" w:firstColumn="0" w:lastColumn="0" w:noHBand="0" w:noVBand="1"/>
      </w:tblPr>
      <w:tblGrid>
        <w:gridCol w:w="10449"/>
      </w:tblGrid>
      <w:tr w:rsidR="00B51360" w14:paraId="23355102" w14:textId="77777777" w:rsidTr="225CBAC2">
        <w:trPr>
          <w:trHeight w:val="26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C1EC340" w14:textId="156C0B54" w:rsidR="00B51360" w:rsidRPr="00D67414" w:rsidRDefault="0098136A">
            <w:pPr>
              <w:rPr>
                <w:sz w:val="28"/>
                <w:szCs w:val="28"/>
              </w:rPr>
            </w:pPr>
            <w:r w:rsidRPr="405BAEBC">
              <w:rPr>
                <w:b/>
                <w:bCs/>
                <w:sz w:val="28"/>
                <w:szCs w:val="28"/>
              </w:rPr>
              <w:t>Kontaktinformasjon Mottak</w:t>
            </w:r>
            <w:r w:rsidR="2EAAD159" w:rsidRPr="405BAEBC">
              <w:rPr>
                <w:b/>
                <w:bCs/>
                <w:sz w:val="28"/>
                <w:szCs w:val="28"/>
              </w:rPr>
              <w:t>s</w:t>
            </w:r>
            <w:r w:rsidRPr="405BAEBC">
              <w:rPr>
                <w:b/>
                <w:bCs/>
                <w:sz w:val="28"/>
                <w:szCs w:val="28"/>
              </w:rPr>
              <w:t xml:space="preserve">skolen </w:t>
            </w:r>
          </w:p>
        </w:tc>
      </w:tr>
      <w:tr w:rsidR="00B51360" w14:paraId="2DF7E42E" w14:textId="77777777" w:rsidTr="225CBAC2">
        <w:trPr>
          <w:trHeight w:val="142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F717CA3" w14:textId="459F21E7" w:rsidR="00B51360" w:rsidRPr="00D67414" w:rsidRDefault="0098136A">
            <w:pPr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Mottaksskolen telefon:</w:t>
            </w:r>
            <w:r w:rsidRPr="00D67414">
              <w:rPr>
                <w:sz w:val="28"/>
                <w:szCs w:val="28"/>
              </w:rPr>
              <w:t xml:space="preserve"> 38 10 78 90  </w:t>
            </w:r>
          </w:p>
          <w:p w14:paraId="4AB2042B" w14:textId="77777777" w:rsidR="00D67414" w:rsidRDefault="0098136A">
            <w:pPr>
              <w:ind w:right="813"/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Nettside:</w:t>
            </w:r>
            <w:hyperlink r:id="rId9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hyperlink r:id="rId10">
              <w:r w:rsidRPr="00D67414">
                <w:rPr>
                  <w:color w:val="0000FF"/>
                  <w:sz w:val="28"/>
                  <w:szCs w:val="28"/>
                  <w:u w:val="single"/>
                </w:rPr>
                <w:t>http://www.minskole.no/mottaksskolen</w:t>
              </w:r>
            </w:hyperlink>
            <w:hyperlink r:id="rId11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r w:rsidRPr="00D67414">
              <w:rPr>
                <w:sz w:val="28"/>
                <w:szCs w:val="28"/>
              </w:rPr>
              <w:t xml:space="preserve">  </w:t>
            </w:r>
          </w:p>
          <w:p w14:paraId="4FC75AEC" w14:textId="49E4B479" w:rsidR="00B51360" w:rsidRPr="00D67414" w:rsidRDefault="24CDC218" w:rsidP="225CBAC2">
            <w:pPr>
              <w:ind w:right="813"/>
              <w:rPr>
                <w:b/>
                <w:bCs/>
                <w:color w:val="EE0000"/>
                <w:sz w:val="28"/>
                <w:szCs w:val="28"/>
              </w:rPr>
            </w:pPr>
            <w:r w:rsidRPr="225CBAC2">
              <w:rPr>
                <w:b/>
                <w:bCs/>
                <w:sz w:val="28"/>
                <w:szCs w:val="28"/>
              </w:rPr>
              <w:t xml:space="preserve">Kontaktlærer: 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>Limara Moe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 xml:space="preserve"> (tlf.</w:t>
            </w:r>
            <w:r w:rsidR="06587D7D" w:rsidRPr="225CBAC2">
              <w:rPr>
                <w:b/>
                <w:bCs/>
                <w:color w:val="EE0000"/>
                <w:sz w:val="28"/>
                <w:szCs w:val="28"/>
              </w:rPr>
              <w:t xml:space="preserve"> 90540904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>)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</w:p>
        </w:tc>
      </w:tr>
    </w:tbl>
    <w:p w14:paraId="653214DF" w14:textId="74009626" w:rsidR="00B51360" w:rsidRDefault="0098136A">
      <w:pPr>
        <w:spacing w:after="73"/>
      </w:pPr>
      <w:r>
        <w:t xml:space="preserve"> </w:t>
      </w:r>
    </w:p>
    <w:tbl>
      <w:tblPr>
        <w:tblStyle w:val="Tabellrutenett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D67414" w:rsidRPr="00D67414" w14:paraId="6D9DBFA0" w14:textId="77777777" w:rsidTr="1255FD47">
        <w:tc>
          <w:tcPr>
            <w:tcW w:w="10490" w:type="dxa"/>
            <w:shd w:val="clear" w:color="auto" w:fill="E5B8B7" w:themeFill="accent2" w:themeFillTint="66"/>
          </w:tcPr>
          <w:p w14:paraId="6397630F" w14:textId="4DF21DCC" w:rsidR="1AA4544C" w:rsidRPr="000F60F4" w:rsidRDefault="38D1D3CB" w:rsidP="0C673386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Viktig informasjon</w:t>
            </w:r>
            <w:r w:rsidR="5A551C8F"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:</w:t>
            </w:r>
          </w:p>
          <w:p w14:paraId="19BE0869" w14:textId="18938EEA" w:rsidR="003E6F9D" w:rsidRPr="003E6F9D" w:rsidRDefault="003E6F9D" w:rsidP="0C673386">
            <w:pPr>
              <w:spacing w:after="73"/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Tirsdag – </w:t>
            </w:r>
            <w:r w:rsidRPr="003E6F9D"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  <w:u w:val="single"/>
                <w:lang w:val="nb-NO"/>
              </w:rPr>
              <w:t>LEKSEHJELP</w:t>
            </w:r>
            <w:r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  <w:u w:val="single"/>
                <w:lang w:val="nb-NO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  <w:t>til kl.14.10.</w:t>
            </w:r>
          </w:p>
          <w:p w14:paraId="48DE05A7" w14:textId="1EBE19A9" w:rsidR="00870BF6" w:rsidRDefault="009285DE" w:rsidP="60F0FC00">
            <w:pPr>
              <w:spacing w:after="73"/>
              <w:rPr>
                <w:rFonts w:ascii="Comic Sans MS" w:hAnsi="Comic Sans MS"/>
                <w:sz w:val="28"/>
                <w:szCs w:val="28"/>
                <w:lang w:val="nb-NO"/>
              </w:rPr>
            </w:pPr>
            <w:r w:rsidRPr="7615E4F6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T</w:t>
            </w:r>
            <w:r w:rsidR="0065152E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i</w:t>
            </w:r>
            <w:r w:rsidR="00B775BA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rsdag</w:t>
            </w:r>
            <w:r w:rsidRPr="7615E4F6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– </w:t>
            </w:r>
            <w:r w:rsidRPr="7615E4F6">
              <w:rPr>
                <w:rFonts w:ascii="Comic Sans MS" w:hAnsi="Comic Sans MS"/>
                <w:sz w:val="28"/>
                <w:szCs w:val="28"/>
                <w:lang w:val="nb-NO"/>
              </w:rPr>
              <w:t>uteskole.</w:t>
            </w:r>
          </w:p>
          <w:p w14:paraId="408155E0" w14:textId="74D32B3F" w:rsidR="003E6F9D" w:rsidRPr="003E6F9D" w:rsidRDefault="003E6F9D" w:rsidP="60F0FC00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003E6F9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Onsdag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- fritidsaktivitet </w:t>
            </w:r>
          </w:p>
          <w:p w14:paraId="72A98AB9" w14:textId="79892B09" w:rsidR="00B775BA" w:rsidRDefault="00B775BA" w:rsidP="60F0FC00">
            <w:pPr>
              <w:spacing w:after="73"/>
              <w:rPr>
                <w:rFonts w:ascii="Comic Sans MS" w:hAnsi="Comic Sans MS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Utegym </w:t>
            </w:r>
            <w:r>
              <w:rPr>
                <w:rFonts w:ascii="Comic Sans MS" w:hAnsi="Comic Sans MS"/>
                <w:sz w:val="28"/>
                <w:szCs w:val="28"/>
                <w:lang w:val="nb-NO"/>
              </w:rPr>
              <w:t xml:space="preserve">på </w:t>
            </w:r>
            <w:r w:rsidR="0065152E">
              <w:rPr>
                <w:rFonts w:ascii="Comic Sans MS" w:hAnsi="Comic Sans MS"/>
                <w:sz w:val="28"/>
                <w:szCs w:val="28"/>
                <w:lang w:val="nb-NO"/>
              </w:rPr>
              <w:t>onsdag</w:t>
            </w:r>
            <w:r>
              <w:rPr>
                <w:rFonts w:ascii="Comic Sans MS" w:hAnsi="Comic Sans MS"/>
                <w:sz w:val="28"/>
                <w:szCs w:val="28"/>
                <w:lang w:val="nb-NO"/>
              </w:rPr>
              <w:t xml:space="preserve"> (hvis fint vær).</w:t>
            </w:r>
          </w:p>
          <w:p w14:paraId="580E4868" w14:textId="77777777" w:rsidR="00B775BA" w:rsidRDefault="00B95C7F" w:rsidP="00E13743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</w:pPr>
            <w:r w:rsidRPr="00B95C7F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Torsdag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</w:t>
            </w:r>
            <w:r w:rsidR="00FD661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– </w:t>
            </w:r>
            <w:r w:rsidRPr="00B95C7F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6.time </w:t>
            </w:r>
            <w:r w:rsidRPr="00FD661D"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  <w:t>fysisk aktivitet</w:t>
            </w:r>
          </w:p>
          <w:p w14:paraId="343197EA" w14:textId="32C938E6" w:rsidR="00FB48DD" w:rsidRPr="0087164E" w:rsidRDefault="0087164E" w:rsidP="00E13743">
            <w:pPr>
              <w:spacing w:after="73"/>
              <w:rPr>
                <w:rFonts w:ascii="Comic Sans MS" w:hAnsi="Comic Sans MS"/>
                <w:color w:val="FF0000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Fredag </w:t>
            </w:r>
            <w:r>
              <w:rPr>
                <w:rFonts w:ascii="Comic Sans MS" w:hAnsi="Comic Sans MS"/>
                <w:sz w:val="28"/>
                <w:szCs w:val="28"/>
                <w:lang w:val="nb-NO"/>
              </w:rPr>
              <w:t xml:space="preserve">– </w:t>
            </w:r>
            <w:proofErr w:type="spellStart"/>
            <w:r w:rsidRPr="0091173A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>BliMe</w:t>
            </w:r>
            <w:proofErr w:type="spellEnd"/>
            <w:r w:rsidRPr="0091173A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 dansen</w:t>
            </w:r>
            <w:r w:rsidR="0091173A" w:rsidRPr="0091173A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 09.50.</w:t>
            </w:r>
          </w:p>
        </w:tc>
      </w:tr>
    </w:tbl>
    <w:p w14:paraId="0C579E2D" w14:textId="77777777" w:rsidR="003E6F9D" w:rsidRPr="00D67414" w:rsidRDefault="003E6F9D" w:rsidP="643EC1AD">
      <w:pPr>
        <w:spacing w:after="73"/>
        <w:rPr>
          <w:rFonts w:ascii="Comic Sans MS" w:hAnsi="Comic Sans MS"/>
        </w:rPr>
      </w:pPr>
    </w:p>
    <w:tbl>
      <w:tblPr>
        <w:tblStyle w:val="Tabellrutenett"/>
        <w:tblW w:w="10603" w:type="dxa"/>
        <w:tblInd w:w="-147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620"/>
        <w:gridCol w:w="2238"/>
        <w:gridCol w:w="1485"/>
        <w:gridCol w:w="2265"/>
        <w:gridCol w:w="1510"/>
        <w:gridCol w:w="1485"/>
      </w:tblGrid>
      <w:tr w:rsidR="00D67414" w:rsidRPr="00D67414" w14:paraId="308B4F5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9DE885" w14:textId="5E9BFC8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TIMEPLAN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7EE2210" w14:textId="7415521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359DA172" w14:textId="383A15C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14:paraId="7B475FE3" w14:textId="0F35A82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7C36809F" w14:textId="7699934F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51F14906" w14:textId="1CCB2FA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FREDAG</w:t>
            </w:r>
          </w:p>
        </w:tc>
      </w:tr>
      <w:tr w:rsidR="00D67414" w:rsidRPr="00D67414" w14:paraId="78CD243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6B7050A4" w14:textId="1EE3E4F7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08.30</w:t>
            </w:r>
            <w:r w:rsidR="38A38A0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-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1074AAEC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ED283B6" w14:textId="318FC6CD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7D13B8C0" w14:textId="70DE1CE6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8A3A392" w14:textId="3192BDB4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C701C3" w14:textId="2B73A60F" w:rsidR="00236294" w:rsidRPr="00125E57" w:rsidRDefault="0065152E" w:rsidP="004E4419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459B7B11" w14:textId="7AA18C8B" w:rsidR="00D67414" w:rsidRPr="00B775BA" w:rsidRDefault="0065152E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</w:tr>
      <w:tr w:rsidR="00D67414" w:rsidRPr="00D67414" w14:paraId="06B73C5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0F391DF" w14:textId="015BFEED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57C56CE6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- 10.00</w:t>
            </w:r>
            <w:r w:rsidR="1B5D3C13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B2FF8E5" w14:textId="2A8012F5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A6C3DCA" w14:textId="1B815606" w:rsidR="00D67414" w:rsidRPr="00125E57" w:rsidRDefault="009F1776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58B24A1" w14:textId="78BD05D9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23F118" w14:textId="652BF2AE" w:rsidR="00D67414" w:rsidRPr="00125E57" w:rsidRDefault="0065152E" w:rsidP="0C673386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  <w:p w14:paraId="760921CE" w14:textId="2AB80216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03B63D22" w14:textId="532C4674" w:rsidR="00C03EB2" w:rsidRDefault="00352A29" w:rsidP="00C03EB2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tema</w:t>
            </w:r>
          </w:p>
          <w:p w14:paraId="5762DCA3" w14:textId="29C19D24" w:rsidR="0091173A" w:rsidRPr="00C03EB2" w:rsidRDefault="00C03EB2" w:rsidP="00C03EB2">
            <w:pPr>
              <w:spacing w:after="218"/>
              <w:rPr>
                <w:rFonts w:ascii="Comic Sans MS" w:hAnsi="Comic Sans MS"/>
                <w:color w:val="FF0000"/>
                <w:lang w:val="nb-NO"/>
              </w:rPr>
            </w:pPr>
            <w:proofErr w:type="spellStart"/>
            <w:r>
              <w:rPr>
                <w:rFonts w:ascii="Comic Sans MS" w:hAnsi="Comic Sans MS"/>
                <w:color w:val="FF0000"/>
                <w:lang w:val="nb-NO"/>
              </w:rPr>
              <w:t>BliMe</w:t>
            </w:r>
            <w:proofErr w:type="spellEnd"/>
            <w:r>
              <w:rPr>
                <w:rFonts w:ascii="Comic Sans MS" w:hAnsi="Comic Sans MS"/>
                <w:color w:val="FF0000"/>
                <w:lang w:val="nb-NO"/>
              </w:rPr>
              <w:t xml:space="preserve"> dansen</w:t>
            </w:r>
          </w:p>
        </w:tc>
      </w:tr>
      <w:tr w:rsidR="00D67414" w:rsidRPr="00D67414" w14:paraId="7E96DC0E" w14:textId="77777777" w:rsidTr="00B775BA">
        <w:trPr>
          <w:trHeight w:val="1169"/>
        </w:trPr>
        <w:tc>
          <w:tcPr>
            <w:tcW w:w="1620" w:type="dxa"/>
            <w:shd w:val="clear" w:color="auto" w:fill="FDE9D9" w:themeFill="accent6" w:themeFillTint="33"/>
          </w:tcPr>
          <w:p w14:paraId="3E92E1B9" w14:textId="7C449890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10.10</w:t>
            </w:r>
            <w:r w:rsidR="171BC555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  <w:r w:rsidR="2B2CA24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- 11.</w:t>
            </w:r>
            <w:r w:rsidR="148DDCED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23EA434F" w14:textId="303A8BE9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6D250404" w14:textId="16D2D888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4017F0E2" w14:textId="3E53696A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049D0AF" w14:textId="4836BE81" w:rsidR="00B34AF8" w:rsidRPr="00125E57" w:rsidRDefault="0047015E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engelsk</w:t>
            </w:r>
          </w:p>
          <w:p w14:paraId="7180E970" w14:textId="2C652BB0" w:rsidR="00D67414" w:rsidRPr="00125E57" w:rsidRDefault="00D67414" w:rsidP="225CBAC2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98857A2" w14:textId="646820AE" w:rsidR="00D67414" w:rsidRPr="00B775BA" w:rsidRDefault="00FD661D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</w:tr>
      <w:tr w:rsidR="00D67414" w:rsidRPr="00D67414" w14:paraId="6648DB22" w14:textId="77777777" w:rsidTr="00C03EB2">
        <w:trPr>
          <w:trHeight w:val="52"/>
        </w:trPr>
        <w:tc>
          <w:tcPr>
            <w:tcW w:w="1620" w:type="dxa"/>
            <w:shd w:val="clear" w:color="auto" w:fill="FDE9D9" w:themeFill="accent6" w:themeFillTint="33"/>
          </w:tcPr>
          <w:p w14:paraId="7C850F2D" w14:textId="51378BE2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11.30</w:t>
            </w:r>
            <w:r w:rsidR="0A8D03B8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- 12.15</w:t>
            </w:r>
            <w:r w:rsidR="0A9FACD2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7A42890" w14:textId="5E06A47B" w:rsidR="00D67414" w:rsidRPr="00125E57" w:rsidRDefault="00FD661D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FC90779" w14:textId="1B1C1D06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FB4CF7E" w14:textId="51446FC8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688CA93" w14:textId="125ABB7A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8D02CE9" w14:textId="10A6511C" w:rsidR="00D67414" w:rsidRPr="000F60F4" w:rsidRDefault="000F60F4" w:rsidP="0065152E">
            <w:pPr>
              <w:spacing w:after="218"/>
              <w:rPr>
                <w:rFonts w:ascii="Comic Sans MS" w:hAnsi="Comic Sans MS"/>
                <w:color w:val="000000" w:themeColor="text1"/>
                <w:lang w:val="nb-NO"/>
              </w:rPr>
            </w:pPr>
            <w:r>
              <w:rPr>
                <w:rFonts w:ascii="Comic Sans MS" w:hAnsi="Comic Sans MS"/>
                <w:color w:val="000000" w:themeColor="text1"/>
                <w:lang w:val="nb-NO"/>
              </w:rPr>
              <w:t>norsk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557D9BD" w14:textId="59344A2E" w:rsidR="00D67414" w:rsidRPr="00B775BA" w:rsidRDefault="00FD661D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</w:t>
            </w:r>
            <w:r w:rsidR="00B775BA">
              <w:rPr>
                <w:rFonts w:ascii="Comic Sans MS" w:hAnsi="Comic Sans MS"/>
                <w:lang w:val="nb-NO"/>
              </w:rPr>
              <w:t>orsk</w:t>
            </w:r>
            <w:r w:rsidR="00B95C7F">
              <w:rPr>
                <w:rFonts w:ascii="Comic Sans MS" w:hAnsi="Comic Sans MS"/>
                <w:lang w:val="nb-NO"/>
              </w:rPr>
              <w:t>/tema</w:t>
            </w:r>
          </w:p>
        </w:tc>
      </w:tr>
      <w:tr w:rsidR="00D67414" w:rsidRPr="00D67414" w14:paraId="697C6C92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140B9F64" w14:textId="631F075B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12.25</w:t>
            </w:r>
            <w:r w:rsidR="3E502B4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- 13.10</w:t>
            </w:r>
            <w:r w:rsidR="3538C67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CEE725B" w14:textId="6FFCD48F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tema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8164DEC" w14:textId="7AF796AE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2A5DB4A" w14:textId="6EE7889C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FDA4B46" w14:textId="5F54B20C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CF71BF" w14:textId="63A97C32" w:rsidR="00B34AF8" w:rsidRPr="00125E57" w:rsidRDefault="0065152E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  <w:p w14:paraId="64868868" w14:textId="172905C7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82BF5AB" w14:textId="62E49F6C" w:rsidR="00D67414" w:rsidRPr="00B775BA" w:rsidRDefault="00B775BA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</w:tc>
      </w:tr>
      <w:tr w:rsidR="003E6F9D" w:rsidRPr="00D67414" w14:paraId="1800F53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D9D76F" w14:textId="62330E4F" w:rsidR="003E6F9D" w:rsidRPr="60F0FC00" w:rsidRDefault="003E6F9D" w:rsidP="00D67414">
            <w:pPr>
              <w:spacing w:after="218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13.10. - 14.10.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32AA7F2" w14:textId="77777777" w:rsidR="003E6F9D" w:rsidRDefault="003E6F9D" w:rsidP="00D67414">
            <w:pPr>
              <w:spacing w:after="218"/>
              <w:rPr>
                <w:rFonts w:ascii="Comic Sans MS" w:hAnsi="Comic Sans MS"/>
              </w:rPr>
            </w:pPr>
          </w:p>
        </w:tc>
        <w:tc>
          <w:tcPr>
            <w:tcW w:w="1485" w:type="dxa"/>
            <w:shd w:val="clear" w:color="auto" w:fill="FDE9D9" w:themeFill="accent6" w:themeFillTint="33"/>
          </w:tcPr>
          <w:p w14:paraId="7679DB08" w14:textId="5DCA4998" w:rsidR="003E6F9D" w:rsidRPr="003E6F9D" w:rsidRDefault="003E6F9D" w:rsidP="60F0FC00">
            <w:pPr>
              <w:spacing w:after="218"/>
              <w:rPr>
                <w:rFonts w:ascii="Comic Sans MS" w:hAnsi="Comic Sans MS"/>
                <w:b/>
                <w:bCs/>
                <w:color w:val="FF0000"/>
              </w:rPr>
            </w:pPr>
            <w:r w:rsidRPr="003E6F9D">
              <w:rPr>
                <w:rFonts w:ascii="Comic Sans MS" w:hAnsi="Comic Sans MS"/>
                <w:b/>
                <w:bCs/>
                <w:color w:val="FF0000"/>
              </w:rPr>
              <w:t>Leksehjelp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3BD4C63B" w14:textId="2FCEA092" w:rsidR="003E6F9D" w:rsidRPr="003E6F9D" w:rsidRDefault="003E6F9D" w:rsidP="00D67414">
            <w:pPr>
              <w:spacing w:after="218"/>
              <w:rPr>
                <w:rFonts w:ascii="Comic Sans MS" w:hAnsi="Comic Sans MS"/>
                <w:b/>
                <w:bCs/>
              </w:rPr>
            </w:pPr>
            <w:r w:rsidRPr="003E6F9D">
              <w:rPr>
                <w:rFonts w:ascii="Comic Sans MS" w:hAnsi="Comic Sans MS"/>
                <w:b/>
                <w:bCs/>
                <w:color w:val="FF0000"/>
              </w:rPr>
              <w:t>F</w:t>
            </w:r>
            <w:r>
              <w:rPr>
                <w:rFonts w:ascii="Comic Sans MS" w:hAnsi="Comic Sans MS"/>
                <w:b/>
                <w:bCs/>
                <w:color w:val="FF0000"/>
              </w:rPr>
              <w:t>r</w:t>
            </w:r>
            <w:r w:rsidRPr="003E6F9D">
              <w:rPr>
                <w:rFonts w:ascii="Comic Sans MS" w:hAnsi="Comic Sans MS"/>
                <w:b/>
                <w:bCs/>
                <w:color w:val="FF0000"/>
              </w:rPr>
              <w:t>itidsaktivitet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CC596E1" w14:textId="5860B5B8" w:rsidR="003E6F9D" w:rsidRPr="003E6F9D" w:rsidRDefault="003E6F9D" w:rsidP="00B34AF8">
            <w:pPr>
              <w:spacing w:after="218"/>
              <w:rPr>
                <w:rFonts w:ascii="Comic Sans MS" w:hAnsi="Comic Sans MS"/>
                <w:b/>
                <w:bCs/>
              </w:rPr>
            </w:pPr>
            <w:r w:rsidRPr="003E6F9D">
              <w:rPr>
                <w:rFonts w:ascii="Comic Sans MS" w:hAnsi="Comic Sans MS"/>
                <w:b/>
                <w:bCs/>
                <w:color w:val="FF0000"/>
              </w:rPr>
              <w:t xml:space="preserve">Fysisk aktivitet 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33A2095" w14:textId="77777777" w:rsidR="003E6F9D" w:rsidRDefault="003E6F9D" w:rsidP="1255FD47">
            <w:pPr>
              <w:spacing w:after="218"/>
              <w:rPr>
                <w:rFonts w:ascii="Comic Sans MS" w:hAnsi="Comic Sans MS"/>
              </w:rPr>
            </w:pPr>
          </w:p>
        </w:tc>
      </w:tr>
    </w:tbl>
    <w:p w14:paraId="1E4EC42A" w14:textId="1F37F80B" w:rsidR="00B51360" w:rsidRPr="00D67414" w:rsidRDefault="00B51360" w:rsidP="00D67414">
      <w:pPr>
        <w:spacing w:after="218"/>
        <w:jc w:val="center"/>
        <w:rPr>
          <w:rFonts w:ascii="Comic Sans MS" w:hAnsi="Comic Sans MS"/>
          <w:b/>
          <w:bCs/>
        </w:rPr>
      </w:pPr>
    </w:p>
    <w:p w14:paraId="481B60C9" w14:textId="7F7B419F" w:rsidR="60F0FC00" w:rsidRDefault="60F0FC00" w:rsidP="60F0FC00">
      <w:pPr>
        <w:spacing w:after="218"/>
        <w:jc w:val="center"/>
        <w:rPr>
          <w:rFonts w:ascii="Comic Sans MS" w:hAnsi="Comic Sans MS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D67414" w:rsidRPr="00D67414" w14:paraId="72CD16B5" w14:textId="77777777" w:rsidTr="0C673386">
        <w:tc>
          <w:tcPr>
            <w:tcW w:w="10456" w:type="dxa"/>
            <w:gridSpan w:val="2"/>
            <w:shd w:val="clear" w:color="auto" w:fill="B8CCE4" w:themeFill="accent1" w:themeFillTint="66"/>
          </w:tcPr>
          <w:p w14:paraId="230786DA" w14:textId="42279558" w:rsidR="00D67414" w:rsidRPr="00D67414" w:rsidRDefault="00D67414" w:rsidP="00D67414">
            <w:pPr>
              <w:jc w:val="center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LEKSEPLAN</w:t>
            </w:r>
          </w:p>
        </w:tc>
      </w:tr>
      <w:tr w:rsidR="00D67414" w14:paraId="01CAD622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40ED22D4" w14:textId="71B99368" w:rsidR="00D67414" w:rsidRPr="00D67414" w:rsidRDefault="00D67414" w:rsidP="00D67414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45DE945" w14:textId="7B25CD52" w:rsidR="00D67414" w:rsidRPr="001B15F4" w:rsidRDefault="333AAA9C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E5DB0BF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5D859690" w14:textId="6794F257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8EE05B4" w14:textId="3F620D27" w:rsidR="00FD3996" w:rsidRPr="001B15F4" w:rsidRDefault="70CE5003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DB8DA9E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B524782" w14:textId="02EAB62D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5E8E21F0" w14:textId="380F3CF3" w:rsidR="00FD3996" w:rsidRPr="001B15F4" w:rsidRDefault="34909F96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1F3820A4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0AB2210" w14:textId="047B4030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304697BE" w14:textId="59815175" w:rsidR="00FD3996" w:rsidRPr="001B15F4" w:rsidRDefault="6D4EFC7E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</w:tbl>
    <w:p w14:paraId="402FF3AB" w14:textId="01D74157" w:rsidR="00260959" w:rsidRDefault="00260959" w:rsidP="7B23B388">
      <w:pPr>
        <w:spacing w:after="218"/>
        <w:rPr>
          <w:rFonts w:ascii="Comic Sans MS" w:hAnsi="Comic Sans MS"/>
        </w:rPr>
      </w:pPr>
    </w:p>
    <w:p w14:paraId="365F8B84" w14:textId="77777777" w:rsidR="00E13743" w:rsidRDefault="00E13743" w:rsidP="7B23B388">
      <w:pPr>
        <w:spacing w:after="218"/>
        <w:rPr>
          <w:rFonts w:ascii="Comic Sans MS" w:hAnsi="Comic Sans MS"/>
        </w:rPr>
      </w:pPr>
    </w:p>
    <w:p w14:paraId="021DBE95" w14:textId="3EFA6DED" w:rsidR="00260959" w:rsidRDefault="1427B657" w:rsidP="7615E4F6">
      <w:pPr>
        <w:jc w:val="right"/>
        <w:rPr>
          <w:b/>
          <w:bCs/>
          <w:i/>
          <w:iCs/>
          <w:sz w:val="32"/>
          <w:szCs w:val="32"/>
        </w:rPr>
      </w:pPr>
      <w:r w:rsidRPr="7615E4F6">
        <w:rPr>
          <w:b/>
          <w:bCs/>
          <w:i/>
          <w:iCs/>
          <w:sz w:val="32"/>
          <w:szCs w:val="32"/>
        </w:rPr>
        <w:t>Uke</w:t>
      </w:r>
      <w:r w:rsidR="0E37DFFC" w:rsidRPr="7615E4F6">
        <w:rPr>
          <w:b/>
          <w:bCs/>
          <w:i/>
          <w:iCs/>
          <w:sz w:val="32"/>
          <w:szCs w:val="32"/>
        </w:rPr>
        <w:t xml:space="preserve"> </w:t>
      </w:r>
      <w:r w:rsidR="0047015E">
        <w:rPr>
          <w:b/>
          <w:bCs/>
          <w:i/>
          <w:iCs/>
          <w:sz w:val="32"/>
          <w:szCs w:val="32"/>
        </w:rPr>
        <w:t>3</w:t>
      </w:r>
      <w:r w:rsidR="001C77BF">
        <w:rPr>
          <w:b/>
          <w:bCs/>
          <w:i/>
          <w:iCs/>
          <w:sz w:val="32"/>
          <w:szCs w:val="32"/>
        </w:rPr>
        <w:t>8</w:t>
      </w:r>
      <w:r w:rsidRPr="7615E4F6">
        <w:rPr>
          <w:b/>
          <w:bCs/>
          <w:i/>
          <w:iCs/>
          <w:sz w:val="32"/>
          <w:szCs w:val="32"/>
        </w:rPr>
        <w:t>. Arbeidsplan</w:t>
      </w:r>
    </w:p>
    <w:p w14:paraId="3BD9F113" w14:textId="77777777" w:rsidR="00E13743" w:rsidRPr="002D6F38" w:rsidRDefault="00E13743" w:rsidP="7615E4F6">
      <w:pPr>
        <w:jc w:val="right"/>
        <w:rPr>
          <w:b/>
          <w:bCs/>
          <w:i/>
          <w:iCs/>
          <w:sz w:val="32"/>
          <w:szCs w:val="32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1701"/>
        <w:gridCol w:w="2589"/>
        <w:gridCol w:w="3436"/>
        <w:gridCol w:w="2192"/>
      </w:tblGrid>
      <w:tr w:rsidR="00260959" w14:paraId="1EFC75E3" w14:textId="77777777" w:rsidTr="003E6F9D">
        <w:tc>
          <w:tcPr>
            <w:tcW w:w="1701" w:type="dxa"/>
          </w:tcPr>
          <w:p w14:paraId="0931B460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Fag</w:t>
            </w:r>
          </w:p>
        </w:tc>
        <w:tc>
          <w:tcPr>
            <w:tcW w:w="2589" w:type="dxa"/>
          </w:tcPr>
          <w:p w14:paraId="52E18896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Emne/tema</w:t>
            </w:r>
          </w:p>
        </w:tc>
        <w:tc>
          <w:tcPr>
            <w:tcW w:w="3436" w:type="dxa"/>
          </w:tcPr>
          <w:p w14:paraId="3141C7CC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Mål</w:t>
            </w:r>
          </w:p>
        </w:tc>
        <w:tc>
          <w:tcPr>
            <w:tcW w:w="2192" w:type="dxa"/>
          </w:tcPr>
          <w:p w14:paraId="439AA6C4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Ord/begreper</w:t>
            </w:r>
          </w:p>
        </w:tc>
      </w:tr>
      <w:tr w:rsidR="00260959" w14:paraId="66E13791" w14:textId="77777777" w:rsidTr="003E6F9D">
        <w:trPr>
          <w:trHeight w:val="1875"/>
        </w:trPr>
        <w:tc>
          <w:tcPr>
            <w:tcW w:w="1701" w:type="dxa"/>
          </w:tcPr>
          <w:p w14:paraId="56434048" w14:textId="77777777" w:rsidR="00260959" w:rsidRDefault="00260959">
            <w:r w:rsidRPr="00FE62FB">
              <w:rPr>
                <w:sz w:val="28"/>
                <w:szCs w:val="28"/>
              </w:rPr>
              <w:t>NORSK</w:t>
            </w:r>
          </w:p>
        </w:tc>
        <w:tc>
          <w:tcPr>
            <w:tcW w:w="2589" w:type="dxa"/>
          </w:tcPr>
          <w:p w14:paraId="07D35442" w14:textId="301932CB" w:rsidR="005345F7" w:rsidRPr="002C25D6" w:rsidRDefault="00FD661D" w:rsidP="22D1E31D">
            <w:r>
              <w:t>Maten vår</w:t>
            </w:r>
          </w:p>
        </w:tc>
        <w:tc>
          <w:tcPr>
            <w:tcW w:w="3436" w:type="dxa"/>
          </w:tcPr>
          <w:p w14:paraId="6D73A614" w14:textId="4B058BF0" w:rsidR="006A2C51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bruke ord om </w:t>
            </w:r>
            <w:r w:rsidR="00FD661D">
              <w:rPr>
                <w:lang w:val="nb-NO"/>
              </w:rPr>
              <w:t>mat og måltider</w:t>
            </w:r>
          </w:p>
          <w:p w14:paraId="4A8A7437" w14:textId="42F14489" w:rsidR="000E4D12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skrive hva du </w:t>
            </w:r>
            <w:r w:rsidR="00FD661D">
              <w:rPr>
                <w:lang w:val="nb-NO"/>
              </w:rPr>
              <w:t>spiser til frokost, lunsj og middag</w:t>
            </w:r>
          </w:p>
          <w:p w14:paraId="4B32B297" w14:textId="0EB08838" w:rsidR="000E4D12" w:rsidRDefault="000E4D12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 xml:space="preserve">Å bruke </w:t>
            </w:r>
            <w:r w:rsidR="009F1776">
              <w:rPr>
                <w:lang w:val="nb-NO"/>
              </w:rPr>
              <w:t>preposisjoner</w:t>
            </w:r>
            <w:r w:rsidR="00740256">
              <w:rPr>
                <w:lang w:val="nb-NO"/>
              </w:rPr>
              <w:t xml:space="preserve"> </w:t>
            </w:r>
          </w:p>
          <w:p w14:paraId="00274203" w14:textId="28EC6B9A" w:rsidR="00740256" w:rsidRPr="006A2C51" w:rsidRDefault="00740256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Beskrive med adjektiv</w:t>
            </w:r>
          </w:p>
        </w:tc>
        <w:tc>
          <w:tcPr>
            <w:tcW w:w="2192" w:type="dxa"/>
          </w:tcPr>
          <w:p w14:paraId="3DD4E2A4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Adjektiv</w:t>
            </w:r>
          </w:p>
          <w:p w14:paraId="359EE3C0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Verb</w:t>
            </w:r>
          </w:p>
          <w:p w14:paraId="47E42D4C" w14:textId="6F9A8791" w:rsidR="00D93BB7" w:rsidRPr="00D93BB7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Substantiv</w:t>
            </w:r>
            <w:r w:rsidR="00B34AF8">
              <w:rPr>
                <w:lang w:val="nb-NO"/>
              </w:rPr>
              <w:t xml:space="preserve"> </w:t>
            </w:r>
            <w:r w:rsidR="00D93BB7">
              <w:br/>
            </w:r>
          </w:p>
          <w:p w14:paraId="6A6ED706" w14:textId="30023353" w:rsidR="00330AD0" w:rsidRPr="0043066C" w:rsidRDefault="00330AD0" w:rsidP="42F0D05E">
            <w:pPr>
              <w:rPr>
                <w:lang w:val="nb-NO"/>
              </w:rPr>
            </w:pPr>
          </w:p>
          <w:p w14:paraId="7D209AD7" w14:textId="33447DA6" w:rsidR="00607566" w:rsidRPr="0043066C" w:rsidRDefault="00607566" w:rsidP="22D1E31D">
            <w:pPr>
              <w:rPr>
                <w:lang w:val="nb-NO"/>
              </w:rPr>
            </w:pPr>
          </w:p>
        </w:tc>
      </w:tr>
      <w:tr w:rsidR="00260959" w14:paraId="017479E2" w14:textId="77777777" w:rsidTr="003E6F9D">
        <w:tc>
          <w:tcPr>
            <w:tcW w:w="1701" w:type="dxa"/>
          </w:tcPr>
          <w:p w14:paraId="691DB37A" w14:textId="77777777" w:rsidR="00260959" w:rsidRDefault="00260959">
            <w:r>
              <w:t>MATEMATIKK</w:t>
            </w:r>
          </w:p>
        </w:tc>
        <w:tc>
          <w:tcPr>
            <w:tcW w:w="2589" w:type="dxa"/>
          </w:tcPr>
          <w:p w14:paraId="3C0AEA53" w14:textId="40D2C140" w:rsidR="00260959" w:rsidRPr="00803D7A" w:rsidRDefault="00803D7A">
            <w:pPr>
              <w:rPr>
                <w:lang w:val="nb-NO"/>
              </w:rPr>
            </w:pPr>
            <w:r w:rsidRPr="00803D7A">
              <w:rPr>
                <w:lang w:val="nb-NO"/>
              </w:rPr>
              <w:t>- subtraksjon/ minus med flersifrede tall</w:t>
            </w:r>
            <w:r w:rsidRPr="00803D7A">
              <w:rPr>
                <w:lang w:val="nb-NO"/>
              </w:rPr>
              <w:br/>
              <w:t>- multiplikasjon/ ganging</w:t>
            </w:r>
          </w:p>
        </w:tc>
        <w:tc>
          <w:tcPr>
            <w:tcW w:w="3436" w:type="dxa"/>
          </w:tcPr>
          <w:p w14:paraId="0AA795CC" w14:textId="1BE4D3D1" w:rsidR="00260959" w:rsidRPr="00103EC1" w:rsidRDefault="000D1F7B" w:rsidP="00FD661D">
            <w:pPr>
              <w:pStyle w:val="Listeavsnitt"/>
              <w:numPr>
                <w:ilvl w:val="0"/>
                <w:numId w:val="4"/>
              </w:numPr>
              <w:rPr>
                <w:lang w:val="nb-NO"/>
              </w:rPr>
            </w:pPr>
            <w:r w:rsidRPr="000D1F7B">
              <w:rPr>
                <w:lang w:val="nb-NO"/>
              </w:rPr>
              <w:t xml:space="preserve">- vi fortsetter å øve på oppstilt subtraksjon med flersifrede tall. </w:t>
            </w:r>
            <w:r w:rsidRPr="000D1F7B">
              <w:rPr>
                <w:lang w:val="nb-NO"/>
              </w:rPr>
              <w:br/>
              <w:t>- vi lærer om multiplikasjon fra 1-10 og øver på å automatisere gangetabellen.</w:t>
            </w:r>
          </w:p>
        </w:tc>
        <w:tc>
          <w:tcPr>
            <w:tcW w:w="2192" w:type="dxa"/>
          </w:tcPr>
          <w:p w14:paraId="05B4BAF2" w14:textId="5753A68A" w:rsidR="00885AD6" w:rsidRPr="00763873" w:rsidRDefault="00A65CA5" w:rsidP="00763873">
            <w:pPr>
              <w:rPr>
                <w:lang w:val="nb-NO"/>
              </w:rPr>
            </w:pPr>
            <w:r w:rsidRPr="00A65CA5">
              <w:rPr>
                <w:lang w:val="nb-NO"/>
              </w:rPr>
              <w:t>- subtraksjon - minus</w:t>
            </w:r>
            <w:r w:rsidRPr="00A65CA5">
              <w:rPr>
                <w:lang w:val="nb-NO"/>
              </w:rPr>
              <w:br/>
              <w:t>- multiplikasjon - gange</w:t>
            </w:r>
            <w:r w:rsidRPr="00A65CA5">
              <w:rPr>
                <w:lang w:val="nb-NO"/>
              </w:rPr>
              <w:br/>
              <w:t>- gangetabellen</w:t>
            </w:r>
            <w:r w:rsidRPr="00A65CA5">
              <w:rPr>
                <w:lang w:val="nb-NO"/>
              </w:rPr>
              <w:br/>
              <w:t>- er lik =</w:t>
            </w:r>
          </w:p>
        </w:tc>
      </w:tr>
      <w:tr w:rsidR="00260959" w14:paraId="00B622D2" w14:textId="77777777" w:rsidTr="003E6F9D">
        <w:tc>
          <w:tcPr>
            <w:tcW w:w="1701" w:type="dxa"/>
          </w:tcPr>
          <w:p w14:paraId="6C748DC5" w14:textId="209AF22E" w:rsidR="00260959" w:rsidRDefault="00740256">
            <w:r>
              <w:t>SAMFUNNSFAG</w:t>
            </w:r>
          </w:p>
        </w:tc>
        <w:tc>
          <w:tcPr>
            <w:tcW w:w="2589" w:type="dxa"/>
          </w:tcPr>
          <w:p w14:paraId="4E6FA106" w14:textId="432A823C" w:rsidR="00260959" w:rsidRDefault="00740256">
            <w:pPr>
              <w:rPr>
                <w:lang w:val="nb-NO"/>
              </w:rPr>
            </w:pPr>
            <w:r>
              <w:rPr>
                <w:lang w:val="nb-NO"/>
              </w:rPr>
              <w:t>Demokrati og menneskerettigheter</w:t>
            </w:r>
          </w:p>
          <w:p w14:paraId="3A57ADD2" w14:textId="43D12732" w:rsidR="00E13743" w:rsidRPr="005C4156" w:rsidRDefault="00E13743">
            <w:pPr>
              <w:rPr>
                <w:lang w:val="nb-NO"/>
              </w:rPr>
            </w:pPr>
          </w:p>
          <w:p w14:paraId="2B813C1F" w14:textId="6E42E0D3" w:rsidR="00260959" w:rsidRDefault="00260959" w:rsidP="7B23B388">
            <w:pPr>
              <w:rPr>
                <w:lang w:val="nb-NO"/>
              </w:rPr>
            </w:pPr>
          </w:p>
        </w:tc>
        <w:tc>
          <w:tcPr>
            <w:tcW w:w="3436" w:type="dxa"/>
          </w:tcPr>
          <w:p w14:paraId="76BCF2BE" w14:textId="09D1DF94" w:rsidR="366BD98E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Forstå hva likestilling er i et demokrati</w:t>
            </w:r>
          </w:p>
          <w:p w14:paraId="2DEBE0AD" w14:textId="439F1801" w:rsidR="00740256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 xml:space="preserve">Forstå hva menneskerettigheter er og kjenne til noen rettigheter </w:t>
            </w:r>
          </w:p>
          <w:p w14:paraId="6758E833" w14:textId="50633907" w:rsidR="003B3DD7" w:rsidRDefault="003B3DD7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Utforske måter å motarbeide fordommer og rasisme</w:t>
            </w:r>
          </w:p>
          <w:p w14:paraId="17EC3C0B" w14:textId="6206AE4F" w:rsidR="005C4156" w:rsidRPr="00722A5A" w:rsidRDefault="005C4156" w:rsidP="3FFCFF84">
            <w:pPr>
              <w:pStyle w:val="Listeavsnitt"/>
              <w:rPr>
                <w:lang w:val="nb-NO"/>
              </w:rPr>
            </w:pPr>
          </w:p>
        </w:tc>
        <w:tc>
          <w:tcPr>
            <w:tcW w:w="2192" w:type="dxa"/>
          </w:tcPr>
          <w:p w14:paraId="1E1CBB1A" w14:textId="486E6DAC" w:rsidR="7B23B388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>Fordommer</w:t>
            </w:r>
          </w:p>
          <w:p w14:paraId="433DC5D3" w14:textId="4691D896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Rasisme </w:t>
            </w:r>
          </w:p>
          <w:p w14:paraId="6A4AAB20" w14:textId="1E56A6CA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Likestilling </w:t>
            </w:r>
          </w:p>
          <w:p w14:paraId="7FA3326B" w14:textId="7FA54C23" w:rsidR="00740256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Demokrati</w:t>
            </w:r>
          </w:p>
          <w:p w14:paraId="189C2124" w14:textId="71A72C19" w:rsidR="003B3DD7" w:rsidRPr="003A5C99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Menneskerettigheter</w:t>
            </w:r>
          </w:p>
          <w:p w14:paraId="5FBD6AC6" w14:textId="77777777" w:rsidR="00260959" w:rsidRPr="003A5C99" w:rsidRDefault="00260959">
            <w:pPr>
              <w:rPr>
                <w:lang w:val="nb-NO"/>
              </w:rPr>
            </w:pPr>
          </w:p>
        </w:tc>
      </w:tr>
      <w:tr w:rsidR="00260959" w:rsidRPr="0001008D" w14:paraId="54B4091F" w14:textId="77777777" w:rsidTr="003E6F9D">
        <w:tc>
          <w:tcPr>
            <w:tcW w:w="1701" w:type="dxa"/>
          </w:tcPr>
          <w:p w14:paraId="6662938D" w14:textId="77777777" w:rsidR="00260959" w:rsidRDefault="00260959">
            <w:r>
              <w:t>ENGELSK</w:t>
            </w:r>
          </w:p>
        </w:tc>
        <w:tc>
          <w:tcPr>
            <w:tcW w:w="2589" w:type="dxa"/>
          </w:tcPr>
          <w:p w14:paraId="413D4F07" w14:textId="23CE035B" w:rsidR="07E04EA9" w:rsidRPr="009F1776" w:rsidRDefault="0047015E" w:rsidP="42F0D05E">
            <w:pPr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 w:rsidR="00FD661D">
              <w:rPr>
                <w:b/>
                <w:bCs/>
              </w:rPr>
              <w:t>Food and</w:t>
            </w:r>
            <w:r>
              <w:rPr>
                <w:b/>
                <w:bCs/>
              </w:rPr>
              <w:t xml:space="preserve"> </w:t>
            </w:r>
            <w:r w:rsidR="00FD661D">
              <w:rPr>
                <w:b/>
                <w:bCs/>
              </w:rPr>
              <w:t>meals”</w:t>
            </w:r>
          </w:p>
          <w:p w14:paraId="6EC36A14" w14:textId="527D3216" w:rsidR="00260959" w:rsidRPr="009F1776" w:rsidRDefault="00260959">
            <w:r w:rsidRPr="009F1776">
              <w:t>Noun</w:t>
            </w:r>
          </w:p>
          <w:p w14:paraId="47C8ABB5" w14:textId="77777777" w:rsidR="003C703C" w:rsidRPr="003E6F9D" w:rsidRDefault="00260959">
            <w:r w:rsidRPr="003E6F9D">
              <w:t>Verb</w:t>
            </w:r>
          </w:p>
          <w:p w14:paraId="6EB0A44B" w14:textId="065E9022" w:rsidR="0043066C" w:rsidRPr="00A64001" w:rsidRDefault="00FD661D">
            <w:r>
              <w:t>Adjective</w:t>
            </w:r>
          </w:p>
          <w:p w14:paraId="1FB86A1A" w14:textId="1779A902" w:rsidR="0043066C" w:rsidRPr="00A64001" w:rsidRDefault="0043066C"/>
        </w:tc>
        <w:tc>
          <w:tcPr>
            <w:tcW w:w="3436" w:type="dxa"/>
          </w:tcPr>
          <w:p w14:paraId="344D3DDD" w14:textId="352983A2" w:rsidR="003C703C" w:rsidRPr="003C703C" w:rsidRDefault="4D97C84F" w:rsidP="643EC1AD">
            <w:pPr>
              <w:pStyle w:val="Listeavsnitt"/>
              <w:numPr>
                <w:ilvl w:val="0"/>
                <w:numId w:val="7"/>
              </w:numPr>
              <w:rPr>
                <w:lang w:val="nb-NO"/>
              </w:rPr>
            </w:pPr>
            <w:r w:rsidRPr="643EC1AD">
              <w:rPr>
                <w:lang w:val="nb-NO"/>
              </w:rPr>
              <w:t xml:space="preserve">Grunnleggende </w:t>
            </w:r>
            <w:r w:rsidR="64AC5C42" w:rsidRPr="643EC1AD">
              <w:rPr>
                <w:lang w:val="nb-NO"/>
              </w:rPr>
              <w:t>grammatikk og ordforråd</w:t>
            </w:r>
          </w:p>
          <w:p w14:paraId="0EDA1615" w14:textId="76C29083" w:rsidR="003C703C" w:rsidRPr="0047015E" w:rsidRDefault="7399F6A5" w:rsidP="643EC1AD">
            <w:pPr>
              <w:pStyle w:val="Listeavsnitt"/>
              <w:numPr>
                <w:ilvl w:val="0"/>
                <w:numId w:val="7"/>
              </w:numPr>
            </w:pPr>
            <w:r w:rsidRPr="0047015E">
              <w:t>Kunne bøye “</w:t>
            </w:r>
            <w:r w:rsidR="0047015E" w:rsidRPr="0047015E">
              <w:t xml:space="preserve">to </w:t>
            </w:r>
            <w:r w:rsidR="00FD661D">
              <w:t>eat</w:t>
            </w:r>
            <w:r w:rsidR="00763873" w:rsidRPr="0047015E">
              <w:t>”,</w:t>
            </w:r>
            <w:r w:rsidR="0047015E" w:rsidRPr="0047015E">
              <w:t xml:space="preserve"> «to </w:t>
            </w:r>
            <w:r w:rsidR="00FD661D">
              <w:t>cook</w:t>
            </w:r>
            <w:r w:rsidR="0047015E">
              <w:t xml:space="preserve">”, “to </w:t>
            </w:r>
            <w:r w:rsidR="00FD661D">
              <w:t>bake</w:t>
            </w:r>
            <w:r w:rsidR="0047015E">
              <w:t>”</w:t>
            </w:r>
          </w:p>
          <w:p w14:paraId="00CB34A0" w14:textId="5D455032" w:rsidR="0047015E" w:rsidRPr="0047015E" w:rsidRDefault="0047015E" w:rsidP="00FD661D">
            <w:pPr>
              <w:pStyle w:val="Listeavsnitt"/>
            </w:pPr>
          </w:p>
        </w:tc>
        <w:tc>
          <w:tcPr>
            <w:tcW w:w="2192" w:type="dxa"/>
          </w:tcPr>
          <w:p w14:paraId="5D4BAC68" w14:textId="20D79295" w:rsidR="143F80A6" w:rsidRDefault="143F80A6" w:rsidP="7B23B388">
            <w:r>
              <w:t xml:space="preserve">Singular </w:t>
            </w:r>
          </w:p>
          <w:p w14:paraId="6AF36400" w14:textId="77013F3F" w:rsidR="143F80A6" w:rsidRDefault="143F80A6" w:rsidP="7B23B388">
            <w:r>
              <w:t>Plural</w:t>
            </w:r>
          </w:p>
          <w:p w14:paraId="66A2EF88" w14:textId="44DAD6E9" w:rsidR="4F9D4F71" w:rsidRDefault="4F9D4F71"/>
          <w:p w14:paraId="2B0749C1" w14:textId="4516B82C" w:rsidR="42F0D05E" w:rsidRDefault="42F0D05E"/>
          <w:p w14:paraId="542712D2" w14:textId="735E2E25" w:rsidR="7B23B388" w:rsidRDefault="7B23B388" w:rsidP="7B23B388"/>
          <w:p w14:paraId="32F0A343" w14:textId="77777777" w:rsidR="00260959" w:rsidRDefault="00260959"/>
        </w:tc>
      </w:tr>
    </w:tbl>
    <w:p w14:paraId="29F0CA53" w14:textId="77777777" w:rsidR="00260959" w:rsidRPr="00D67414" w:rsidRDefault="00260959" w:rsidP="003E6F9D">
      <w:pPr>
        <w:spacing w:after="218"/>
        <w:rPr>
          <w:rFonts w:ascii="Comic Sans MS" w:hAnsi="Comic Sans MS"/>
        </w:rPr>
      </w:pPr>
    </w:p>
    <w:sectPr w:rsidR="00260959" w:rsidRPr="00D67414" w:rsidSect="00D67414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88D"/>
    <w:multiLevelType w:val="hybridMultilevel"/>
    <w:tmpl w:val="7F2E7AEC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72794"/>
    <w:multiLevelType w:val="hybridMultilevel"/>
    <w:tmpl w:val="A0B4BD5C"/>
    <w:lvl w:ilvl="0" w:tplc="BDE6BEF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6E78"/>
    <w:multiLevelType w:val="hybridMultilevel"/>
    <w:tmpl w:val="71BEE442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D834DD"/>
    <w:multiLevelType w:val="hybridMultilevel"/>
    <w:tmpl w:val="A4049D90"/>
    <w:lvl w:ilvl="0" w:tplc="9DA42A2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F55B2"/>
    <w:multiLevelType w:val="hybridMultilevel"/>
    <w:tmpl w:val="51882C4E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A4206"/>
    <w:multiLevelType w:val="hybridMultilevel"/>
    <w:tmpl w:val="F3BC3D54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17743"/>
    <w:multiLevelType w:val="hybridMultilevel"/>
    <w:tmpl w:val="7DBC3A7C"/>
    <w:lvl w:ilvl="0" w:tplc="5C24640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5A47"/>
    <w:multiLevelType w:val="hybridMultilevel"/>
    <w:tmpl w:val="90D6ECE6"/>
    <w:lvl w:ilvl="0" w:tplc="D4EAC1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5C3F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8E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A9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BAB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FCE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F0C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4ED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ED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F2F28"/>
    <w:multiLevelType w:val="hybridMultilevel"/>
    <w:tmpl w:val="B338032E"/>
    <w:lvl w:ilvl="0" w:tplc="A1D043C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1DEC0"/>
    <w:multiLevelType w:val="hybridMultilevel"/>
    <w:tmpl w:val="D116BD66"/>
    <w:lvl w:ilvl="0" w:tplc="6D20CD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2C68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46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25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C40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AD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607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3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C21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8223D"/>
    <w:multiLevelType w:val="hybridMultilevel"/>
    <w:tmpl w:val="F87C30B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D48E3"/>
    <w:multiLevelType w:val="hybridMultilevel"/>
    <w:tmpl w:val="5D90CA2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99408D"/>
    <w:multiLevelType w:val="hybridMultilevel"/>
    <w:tmpl w:val="2210345A"/>
    <w:lvl w:ilvl="0" w:tplc="0C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CA64461"/>
    <w:multiLevelType w:val="hybridMultilevel"/>
    <w:tmpl w:val="3920CDCE"/>
    <w:lvl w:ilvl="0" w:tplc="C2C8FB5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832728">
    <w:abstractNumId w:val="7"/>
  </w:num>
  <w:num w:numId="2" w16cid:durableId="1344017247">
    <w:abstractNumId w:val="9"/>
  </w:num>
  <w:num w:numId="3" w16cid:durableId="658115054">
    <w:abstractNumId w:val="11"/>
  </w:num>
  <w:num w:numId="4" w16cid:durableId="742027399">
    <w:abstractNumId w:val="10"/>
  </w:num>
  <w:num w:numId="5" w16cid:durableId="1996951900">
    <w:abstractNumId w:val="6"/>
  </w:num>
  <w:num w:numId="6" w16cid:durableId="830609098">
    <w:abstractNumId w:val="5"/>
  </w:num>
  <w:num w:numId="7" w16cid:durableId="648243761">
    <w:abstractNumId w:val="4"/>
  </w:num>
  <w:num w:numId="8" w16cid:durableId="87311399">
    <w:abstractNumId w:val="3"/>
  </w:num>
  <w:num w:numId="9" w16cid:durableId="1877889186">
    <w:abstractNumId w:val="2"/>
  </w:num>
  <w:num w:numId="10" w16cid:durableId="263346057">
    <w:abstractNumId w:val="12"/>
  </w:num>
  <w:num w:numId="11" w16cid:durableId="664864514">
    <w:abstractNumId w:val="0"/>
  </w:num>
  <w:num w:numId="12" w16cid:durableId="2119828618">
    <w:abstractNumId w:val="1"/>
  </w:num>
  <w:num w:numId="13" w16cid:durableId="748423527">
    <w:abstractNumId w:val="13"/>
  </w:num>
  <w:num w:numId="14" w16cid:durableId="7971446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60"/>
    <w:rsid w:val="0001008D"/>
    <w:rsid w:val="00023879"/>
    <w:rsid w:val="00025063"/>
    <w:rsid w:val="00027BBE"/>
    <w:rsid w:val="00030AC1"/>
    <w:rsid w:val="00035BC9"/>
    <w:rsid w:val="00042F0F"/>
    <w:rsid w:val="000439E9"/>
    <w:rsid w:val="000462B5"/>
    <w:rsid w:val="00051DA2"/>
    <w:rsid w:val="00055682"/>
    <w:rsid w:val="00065AD7"/>
    <w:rsid w:val="0007031A"/>
    <w:rsid w:val="00073D3B"/>
    <w:rsid w:val="00086834"/>
    <w:rsid w:val="00090E03"/>
    <w:rsid w:val="00093232"/>
    <w:rsid w:val="000A77E0"/>
    <w:rsid w:val="000B65F1"/>
    <w:rsid w:val="000C7AFC"/>
    <w:rsid w:val="000D1F7B"/>
    <w:rsid w:val="000E3600"/>
    <w:rsid w:val="000E4D12"/>
    <w:rsid w:val="000F137A"/>
    <w:rsid w:val="000F4AFA"/>
    <w:rsid w:val="000F60F4"/>
    <w:rsid w:val="00103EC1"/>
    <w:rsid w:val="00104A19"/>
    <w:rsid w:val="00125E57"/>
    <w:rsid w:val="001313A0"/>
    <w:rsid w:val="0013386D"/>
    <w:rsid w:val="001347B7"/>
    <w:rsid w:val="00135B48"/>
    <w:rsid w:val="00141747"/>
    <w:rsid w:val="00150243"/>
    <w:rsid w:val="00152830"/>
    <w:rsid w:val="00157765"/>
    <w:rsid w:val="0016302D"/>
    <w:rsid w:val="00166FBF"/>
    <w:rsid w:val="001703F3"/>
    <w:rsid w:val="0017405C"/>
    <w:rsid w:val="001925D6"/>
    <w:rsid w:val="001931D4"/>
    <w:rsid w:val="00194290"/>
    <w:rsid w:val="00197998"/>
    <w:rsid w:val="001B15F4"/>
    <w:rsid w:val="001B182A"/>
    <w:rsid w:val="001C046D"/>
    <w:rsid w:val="001C4C68"/>
    <w:rsid w:val="001C76C8"/>
    <w:rsid w:val="001C77BF"/>
    <w:rsid w:val="001F4417"/>
    <w:rsid w:val="001F7F5B"/>
    <w:rsid w:val="00215576"/>
    <w:rsid w:val="00224D82"/>
    <w:rsid w:val="0023267E"/>
    <w:rsid w:val="002358A9"/>
    <w:rsid w:val="00236294"/>
    <w:rsid w:val="002468CE"/>
    <w:rsid w:val="0025294E"/>
    <w:rsid w:val="00260959"/>
    <w:rsid w:val="00276BB3"/>
    <w:rsid w:val="00277149"/>
    <w:rsid w:val="00282566"/>
    <w:rsid w:val="00292CDD"/>
    <w:rsid w:val="002AC7D2"/>
    <w:rsid w:val="002C25D6"/>
    <w:rsid w:val="002C464D"/>
    <w:rsid w:val="002C4F00"/>
    <w:rsid w:val="002C65A9"/>
    <w:rsid w:val="002D2472"/>
    <w:rsid w:val="002D2A73"/>
    <w:rsid w:val="002E08B3"/>
    <w:rsid w:val="002E0CBE"/>
    <w:rsid w:val="002E0F00"/>
    <w:rsid w:val="00304A97"/>
    <w:rsid w:val="00321073"/>
    <w:rsid w:val="003234EB"/>
    <w:rsid w:val="003261A9"/>
    <w:rsid w:val="00326A01"/>
    <w:rsid w:val="003305B6"/>
    <w:rsid w:val="00330AD0"/>
    <w:rsid w:val="00332355"/>
    <w:rsid w:val="00335501"/>
    <w:rsid w:val="003406C5"/>
    <w:rsid w:val="0034423A"/>
    <w:rsid w:val="00352A29"/>
    <w:rsid w:val="00353557"/>
    <w:rsid w:val="00367BE0"/>
    <w:rsid w:val="003713C0"/>
    <w:rsid w:val="0038773D"/>
    <w:rsid w:val="00390E33"/>
    <w:rsid w:val="003938CB"/>
    <w:rsid w:val="003A574A"/>
    <w:rsid w:val="003A5C99"/>
    <w:rsid w:val="003B2BD5"/>
    <w:rsid w:val="003B3DD7"/>
    <w:rsid w:val="003C6776"/>
    <w:rsid w:val="003C703C"/>
    <w:rsid w:val="003E476B"/>
    <w:rsid w:val="003E66DF"/>
    <w:rsid w:val="003E6F9D"/>
    <w:rsid w:val="00414B55"/>
    <w:rsid w:val="00416F45"/>
    <w:rsid w:val="0043066C"/>
    <w:rsid w:val="004315EE"/>
    <w:rsid w:val="004402E6"/>
    <w:rsid w:val="004405C9"/>
    <w:rsid w:val="00441D3D"/>
    <w:rsid w:val="00445CB9"/>
    <w:rsid w:val="00465311"/>
    <w:rsid w:val="0047015E"/>
    <w:rsid w:val="004948DC"/>
    <w:rsid w:val="00495F4B"/>
    <w:rsid w:val="004960C2"/>
    <w:rsid w:val="004A09C3"/>
    <w:rsid w:val="004A3631"/>
    <w:rsid w:val="004B24CE"/>
    <w:rsid w:val="004B2C2D"/>
    <w:rsid w:val="004C0BBD"/>
    <w:rsid w:val="004C609E"/>
    <w:rsid w:val="004C612E"/>
    <w:rsid w:val="004D7F29"/>
    <w:rsid w:val="004E1586"/>
    <w:rsid w:val="004E1DF6"/>
    <w:rsid w:val="004E4419"/>
    <w:rsid w:val="004F4A4C"/>
    <w:rsid w:val="005009C0"/>
    <w:rsid w:val="005141A2"/>
    <w:rsid w:val="005329B5"/>
    <w:rsid w:val="005345F7"/>
    <w:rsid w:val="00536C30"/>
    <w:rsid w:val="0054518B"/>
    <w:rsid w:val="0055045E"/>
    <w:rsid w:val="00553674"/>
    <w:rsid w:val="005555D0"/>
    <w:rsid w:val="00557320"/>
    <w:rsid w:val="00564386"/>
    <w:rsid w:val="00566D78"/>
    <w:rsid w:val="005739ED"/>
    <w:rsid w:val="005816AF"/>
    <w:rsid w:val="00581F46"/>
    <w:rsid w:val="005930E4"/>
    <w:rsid w:val="00595C5E"/>
    <w:rsid w:val="005A6414"/>
    <w:rsid w:val="005B315D"/>
    <w:rsid w:val="005B4315"/>
    <w:rsid w:val="005C4156"/>
    <w:rsid w:val="005C44FD"/>
    <w:rsid w:val="005C6167"/>
    <w:rsid w:val="005D1C82"/>
    <w:rsid w:val="005D208B"/>
    <w:rsid w:val="005E0ACD"/>
    <w:rsid w:val="005E6F46"/>
    <w:rsid w:val="005F2BC4"/>
    <w:rsid w:val="005F381D"/>
    <w:rsid w:val="00600077"/>
    <w:rsid w:val="00607566"/>
    <w:rsid w:val="0061153C"/>
    <w:rsid w:val="00616682"/>
    <w:rsid w:val="006236B5"/>
    <w:rsid w:val="006331BD"/>
    <w:rsid w:val="00633E56"/>
    <w:rsid w:val="00634687"/>
    <w:rsid w:val="00645136"/>
    <w:rsid w:val="00646BA4"/>
    <w:rsid w:val="0065152E"/>
    <w:rsid w:val="006635CC"/>
    <w:rsid w:val="00674417"/>
    <w:rsid w:val="006A2C51"/>
    <w:rsid w:val="006B27F1"/>
    <w:rsid w:val="006C3E93"/>
    <w:rsid w:val="006C7AF3"/>
    <w:rsid w:val="006D5D24"/>
    <w:rsid w:val="006E1952"/>
    <w:rsid w:val="006E29A8"/>
    <w:rsid w:val="006F0495"/>
    <w:rsid w:val="006F1928"/>
    <w:rsid w:val="006F5CBC"/>
    <w:rsid w:val="006F6458"/>
    <w:rsid w:val="00705865"/>
    <w:rsid w:val="00712DEF"/>
    <w:rsid w:val="0072038F"/>
    <w:rsid w:val="00722A5A"/>
    <w:rsid w:val="007254A5"/>
    <w:rsid w:val="00732FF6"/>
    <w:rsid w:val="00737622"/>
    <w:rsid w:val="00740256"/>
    <w:rsid w:val="00745925"/>
    <w:rsid w:val="0076131C"/>
    <w:rsid w:val="00762092"/>
    <w:rsid w:val="00763873"/>
    <w:rsid w:val="00772B00"/>
    <w:rsid w:val="00780450"/>
    <w:rsid w:val="0078382C"/>
    <w:rsid w:val="007955AC"/>
    <w:rsid w:val="007B0393"/>
    <w:rsid w:val="007B4140"/>
    <w:rsid w:val="007C6975"/>
    <w:rsid w:val="007C6CB1"/>
    <w:rsid w:val="00803D7A"/>
    <w:rsid w:val="0081389E"/>
    <w:rsid w:val="00817F5D"/>
    <w:rsid w:val="00827AF4"/>
    <w:rsid w:val="008463E1"/>
    <w:rsid w:val="0085357A"/>
    <w:rsid w:val="00870BF6"/>
    <w:rsid w:val="0087164E"/>
    <w:rsid w:val="00877D89"/>
    <w:rsid w:val="00885AD6"/>
    <w:rsid w:val="0089094D"/>
    <w:rsid w:val="00890B1B"/>
    <w:rsid w:val="00897FA4"/>
    <w:rsid w:val="008A283B"/>
    <w:rsid w:val="008A5813"/>
    <w:rsid w:val="008A5EAB"/>
    <w:rsid w:val="008C2051"/>
    <w:rsid w:val="008C2A45"/>
    <w:rsid w:val="008C79F9"/>
    <w:rsid w:val="008E352E"/>
    <w:rsid w:val="008E4835"/>
    <w:rsid w:val="008E750F"/>
    <w:rsid w:val="008E7E4E"/>
    <w:rsid w:val="008F588E"/>
    <w:rsid w:val="0091173A"/>
    <w:rsid w:val="00921C3A"/>
    <w:rsid w:val="00922863"/>
    <w:rsid w:val="009285DE"/>
    <w:rsid w:val="00947966"/>
    <w:rsid w:val="009510A8"/>
    <w:rsid w:val="00977361"/>
    <w:rsid w:val="0098136A"/>
    <w:rsid w:val="009A11FB"/>
    <w:rsid w:val="009A1C08"/>
    <w:rsid w:val="009A2CA9"/>
    <w:rsid w:val="009A4B9D"/>
    <w:rsid w:val="009A5E92"/>
    <w:rsid w:val="009B4BE6"/>
    <w:rsid w:val="009B6F64"/>
    <w:rsid w:val="009C0153"/>
    <w:rsid w:val="009C277D"/>
    <w:rsid w:val="009D018B"/>
    <w:rsid w:val="009D6234"/>
    <w:rsid w:val="009F0D1B"/>
    <w:rsid w:val="009F1776"/>
    <w:rsid w:val="009F5B7B"/>
    <w:rsid w:val="00A31566"/>
    <w:rsid w:val="00A60AAD"/>
    <w:rsid w:val="00A63ED6"/>
    <w:rsid w:val="00A64001"/>
    <w:rsid w:val="00A65CA5"/>
    <w:rsid w:val="00A75D52"/>
    <w:rsid w:val="00A76922"/>
    <w:rsid w:val="00A84B5A"/>
    <w:rsid w:val="00A905FA"/>
    <w:rsid w:val="00A931A7"/>
    <w:rsid w:val="00A95BC6"/>
    <w:rsid w:val="00AA3625"/>
    <w:rsid w:val="00AB69DD"/>
    <w:rsid w:val="00AB6C76"/>
    <w:rsid w:val="00AB7B4E"/>
    <w:rsid w:val="00AC1784"/>
    <w:rsid w:val="00AC258E"/>
    <w:rsid w:val="00AD07F4"/>
    <w:rsid w:val="00AD6E42"/>
    <w:rsid w:val="00AE45F6"/>
    <w:rsid w:val="00B1494F"/>
    <w:rsid w:val="00B20028"/>
    <w:rsid w:val="00B227B7"/>
    <w:rsid w:val="00B27A2C"/>
    <w:rsid w:val="00B34AF8"/>
    <w:rsid w:val="00B46B96"/>
    <w:rsid w:val="00B51360"/>
    <w:rsid w:val="00B51AA6"/>
    <w:rsid w:val="00B546D2"/>
    <w:rsid w:val="00B55066"/>
    <w:rsid w:val="00B56819"/>
    <w:rsid w:val="00B64F6B"/>
    <w:rsid w:val="00B74D9C"/>
    <w:rsid w:val="00B7735A"/>
    <w:rsid w:val="00B775BA"/>
    <w:rsid w:val="00B83D6B"/>
    <w:rsid w:val="00B845C5"/>
    <w:rsid w:val="00B91DBE"/>
    <w:rsid w:val="00B95286"/>
    <w:rsid w:val="00B95C7F"/>
    <w:rsid w:val="00BB2F52"/>
    <w:rsid w:val="00BB3B06"/>
    <w:rsid w:val="00BB3C94"/>
    <w:rsid w:val="00BC2B84"/>
    <w:rsid w:val="00BE78D3"/>
    <w:rsid w:val="00BF4FA1"/>
    <w:rsid w:val="00BF646C"/>
    <w:rsid w:val="00C03EB2"/>
    <w:rsid w:val="00C07E69"/>
    <w:rsid w:val="00C15934"/>
    <w:rsid w:val="00C2280C"/>
    <w:rsid w:val="00C25E98"/>
    <w:rsid w:val="00C26792"/>
    <w:rsid w:val="00C45B1B"/>
    <w:rsid w:val="00C668BD"/>
    <w:rsid w:val="00C87810"/>
    <w:rsid w:val="00C90BF3"/>
    <w:rsid w:val="00C94799"/>
    <w:rsid w:val="00C97097"/>
    <w:rsid w:val="00CA2AD2"/>
    <w:rsid w:val="00CB25D4"/>
    <w:rsid w:val="00CD0791"/>
    <w:rsid w:val="00CD56FB"/>
    <w:rsid w:val="00CD6491"/>
    <w:rsid w:val="00CE2425"/>
    <w:rsid w:val="00CF0F1D"/>
    <w:rsid w:val="00CF2449"/>
    <w:rsid w:val="00D01477"/>
    <w:rsid w:val="00D14837"/>
    <w:rsid w:val="00D30C07"/>
    <w:rsid w:val="00D41488"/>
    <w:rsid w:val="00D52D62"/>
    <w:rsid w:val="00D5664A"/>
    <w:rsid w:val="00D67414"/>
    <w:rsid w:val="00D7776A"/>
    <w:rsid w:val="00D81C53"/>
    <w:rsid w:val="00D93BB7"/>
    <w:rsid w:val="00D960EA"/>
    <w:rsid w:val="00DA0877"/>
    <w:rsid w:val="00DC79E7"/>
    <w:rsid w:val="00DD0B08"/>
    <w:rsid w:val="00DD6FF9"/>
    <w:rsid w:val="00DE22E3"/>
    <w:rsid w:val="00DE4344"/>
    <w:rsid w:val="00DF2C0F"/>
    <w:rsid w:val="00DF41DA"/>
    <w:rsid w:val="00E02C72"/>
    <w:rsid w:val="00E02CD0"/>
    <w:rsid w:val="00E13743"/>
    <w:rsid w:val="00E22904"/>
    <w:rsid w:val="00E27A05"/>
    <w:rsid w:val="00E30398"/>
    <w:rsid w:val="00E42A15"/>
    <w:rsid w:val="00E85BE7"/>
    <w:rsid w:val="00EB3368"/>
    <w:rsid w:val="00EB377C"/>
    <w:rsid w:val="00EC060C"/>
    <w:rsid w:val="00ED6498"/>
    <w:rsid w:val="00ED6961"/>
    <w:rsid w:val="00EF499F"/>
    <w:rsid w:val="00EF686E"/>
    <w:rsid w:val="00F12406"/>
    <w:rsid w:val="00F12965"/>
    <w:rsid w:val="00F57E8B"/>
    <w:rsid w:val="00F654A1"/>
    <w:rsid w:val="00F65D96"/>
    <w:rsid w:val="00F7440E"/>
    <w:rsid w:val="00F779B0"/>
    <w:rsid w:val="00F84669"/>
    <w:rsid w:val="00F84DA8"/>
    <w:rsid w:val="00FB4040"/>
    <w:rsid w:val="00FB48DD"/>
    <w:rsid w:val="00FB5025"/>
    <w:rsid w:val="00FB6FD1"/>
    <w:rsid w:val="00FC6CD2"/>
    <w:rsid w:val="00FD2A68"/>
    <w:rsid w:val="00FD31A9"/>
    <w:rsid w:val="00FD3996"/>
    <w:rsid w:val="00FD661D"/>
    <w:rsid w:val="00FE6B41"/>
    <w:rsid w:val="00FF335C"/>
    <w:rsid w:val="010A6D39"/>
    <w:rsid w:val="01167513"/>
    <w:rsid w:val="01730C21"/>
    <w:rsid w:val="0189F1F2"/>
    <w:rsid w:val="018A08E8"/>
    <w:rsid w:val="01B9ED78"/>
    <w:rsid w:val="01CB6343"/>
    <w:rsid w:val="01DF5A4D"/>
    <w:rsid w:val="0231612E"/>
    <w:rsid w:val="02340974"/>
    <w:rsid w:val="028C1C81"/>
    <w:rsid w:val="02F916DA"/>
    <w:rsid w:val="03233DCD"/>
    <w:rsid w:val="0325D949"/>
    <w:rsid w:val="0339EEB5"/>
    <w:rsid w:val="037C385F"/>
    <w:rsid w:val="0392CB8D"/>
    <w:rsid w:val="03B19139"/>
    <w:rsid w:val="0419874B"/>
    <w:rsid w:val="042941BE"/>
    <w:rsid w:val="04828DEA"/>
    <w:rsid w:val="058EF2DC"/>
    <w:rsid w:val="0591D6D2"/>
    <w:rsid w:val="063AF5CD"/>
    <w:rsid w:val="06587D7D"/>
    <w:rsid w:val="067E5188"/>
    <w:rsid w:val="067F38AC"/>
    <w:rsid w:val="068508E1"/>
    <w:rsid w:val="069F602C"/>
    <w:rsid w:val="06D29E32"/>
    <w:rsid w:val="0715BE69"/>
    <w:rsid w:val="0760CBC1"/>
    <w:rsid w:val="0774A6A6"/>
    <w:rsid w:val="07D429D9"/>
    <w:rsid w:val="07D73A0D"/>
    <w:rsid w:val="07E04EA9"/>
    <w:rsid w:val="08F38A09"/>
    <w:rsid w:val="09078964"/>
    <w:rsid w:val="095DD34F"/>
    <w:rsid w:val="0988879B"/>
    <w:rsid w:val="0A8D03B8"/>
    <w:rsid w:val="0A9FACD2"/>
    <w:rsid w:val="0ABA9536"/>
    <w:rsid w:val="0AD2F65F"/>
    <w:rsid w:val="0B203B7D"/>
    <w:rsid w:val="0B422CE5"/>
    <w:rsid w:val="0B6A5333"/>
    <w:rsid w:val="0BB54FF5"/>
    <w:rsid w:val="0C65C5BA"/>
    <w:rsid w:val="0C673386"/>
    <w:rsid w:val="0C67349E"/>
    <w:rsid w:val="0C72CD60"/>
    <w:rsid w:val="0C74CEF1"/>
    <w:rsid w:val="0D211A14"/>
    <w:rsid w:val="0D6DABFB"/>
    <w:rsid w:val="0E37DFFC"/>
    <w:rsid w:val="0E65A4BF"/>
    <w:rsid w:val="0ECFE311"/>
    <w:rsid w:val="0EF9FE8C"/>
    <w:rsid w:val="0F0B9C2E"/>
    <w:rsid w:val="0FAF0AE6"/>
    <w:rsid w:val="0FC18963"/>
    <w:rsid w:val="0FDAA60F"/>
    <w:rsid w:val="1064DA8D"/>
    <w:rsid w:val="106A27A3"/>
    <w:rsid w:val="106BEE13"/>
    <w:rsid w:val="1074AAEC"/>
    <w:rsid w:val="10BD60A5"/>
    <w:rsid w:val="10F3DCF1"/>
    <w:rsid w:val="11B187F3"/>
    <w:rsid w:val="11DC444D"/>
    <w:rsid w:val="11F04901"/>
    <w:rsid w:val="1242C1F1"/>
    <w:rsid w:val="1255FD47"/>
    <w:rsid w:val="12A98F67"/>
    <w:rsid w:val="12B7B345"/>
    <w:rsid w:val="12CEDB9C"/>
    <w:rsid w:val="12F38C85"/>
    <w:rsid w:val="12FE5830"/>
    <w:rsid w:val="130320DC"/>
    <w:rsid w:val="1327485D"/>
    <w:rsid w:val="13334F75"/>
    <w:rsid w:val="135B33D3"/>
    <w:rsid w:val="14026726"/>
    <w:rsid w:val="1427B657"/>
    <w:rsid w:val="143F80A6"/>
    <w:rsid w:val="148DDCED"/>
    <w:rsid w:val="14FE2796"/>
    <w:rsid w:val="152B5350"/>
    <w:rsid w:val="159123CE"/>
    <w:rsid w:val="15E7BB8F"/>
    <w:rsid w:val="1608D5F6"/>
    <w:rsid w:val="164A16CE"/>
    <w:rsid w:val="165DA5AB"/>
    <w:rsid w:val="1683C8AE"/>
    <w:rsid w:val="16A9F065"/>
    <w:rsid w:val="1715F768"/>
    <w:rsid w:val="171BC555"/>
    <w:rsid w:val="174A96E2"/>
    <w:rsid w:val="175DAF15"/>
    <w:rsid w:val="176D8385"/>
    <w:rsid w:val="17747820"/>
    <w:rsid w:val="17AE64C1"/>
    <w:rsid w:val="17CF34AF"/>
    <w:rsid w:val="1804F737"/>
    <w:rsid w:val="1819CE85"/>
    <w:rsid w:val="186E3293"/>
    <w:rsid w:val="187E9872"/>
    <w:rsid w:val="18841623"/>
    <w:rsid w:val="18B1605F"/>
    <w:rsid w:val="18B3F78C"/>
    <w:rsid w:val="18F6A222"/>
    <w:rsid w:val="196CFFA7"/>
    <w:rsid w:val="1987ABCD"/>
    <w:rsid w:val="19907F9E"/>
    <w:rsid w:val="19F64BBF"/>
    <w:rsid w:val="1A0E027B"/>
    <w:rsid w:val="1A4FEBD7"/>
    <w:rsid w:val="1A705E65"/>
    <w:rsid w:val="1AA4544C"/>
    <w:rsid w:val="1B00D528"/>
    <w:rsid w:val="1B1EA2AE"/>
    <w:rsid w:val="1B38B6C7"/>
    <w:rsid w:val="1B5D3C13"/>
    <w:rsid w:val="1B7F0002"/>
    <w:rsid w:val="1B7F8B8A"/>
    <w:rsid w:val="1BBA0324"/>
    <w:rsid w:val="1C310800"/>
    <w:rsid w:val="1C4BD966"/>
    <w:rsid w:val="1C6FAFD5"/>
    <w:rsid w:val="1C702CAB"/>
    <w:rsid w:val="1C8049B4"/>
    <w:rsid w:val="1CD45EF6"/>
    <w:rsid w:val="1CFF1237"/>
    <w:rsid w:val="1D221828"/>
    <w:rsid w:val="1D9AED85"/>
    <w:rsid w:val="1E017AF0"/>
    <w:rsid w:val="1E0DFF95"/>
    <w:rsid w:val="1E1515B7"/>
    <w:rsid w:val="1E3FF8B1"/>
    <w:rsid w:val="1F860184"/>
    <w:rsid w:val="1FBEEC20"/>
    <w:rsid w:val="202DFAD9"/>
    <w:rsid w:val="203261E3"/>
    <w:rsid w:val="2051368E"/>
    <w:rsid w:val="20715C66"/>
    <w:rsid w:val="209DED1C"/>
    <w:rsid w:val="20C05BF0"/>
    <w:rsid w:val="20F38515"/>
    <w:rsid w:val="2173F465"/>
    <w:rsid w:val="21A7BDBA"/>
    <w:rsid w:val="21E5DEEC"/>
    <w:rsid w:val="21FC2A9B"/>
    <w:rsid w:val="22209988"/>
    <w:rsid w:val="225CBAC2"/>
    <w:rsid w:val="22D0B571"/>
    <w:rsid w:val="22D1E31D"/>
    <w:rsid w:val="22D22B58"/>
    <w:rsid w:val="22EB5752"/>
    <w:rsid w:val="22F94B30"/>
    <w:rsid w:val="236E2549"/>
    <w:rsid w:val="238F2318"/>
    <w:rsid w:val="23BEDD1F"/>
    <w:rsid w:val="23E7205F"/>
    <w:rsid w:val="23EA4507"/>
    <w:rsid w:val="2416B463"/>
    <w:rsid w:val="2436EB7A"/>
    <w:rsid w:val="24C95DB5"/>
    <w:rsid w:val="24CB1DB6"/>
    <w:rsid w:val="24CD7929"/>
    <w:rsid w:val="24CDC218"/>
    <w:rsid w:val="24D6CF25"/>
    <w:rsid w:val="24EACA93"/>
    <w:rsid w:val="25124922"/>
    <w:rsid w:val="253CB7E5"/>
    <w:rsid w:val="257639C7"/>
    <w:rsid w:val="25B17FCE"/>
    <w:rsid w:val="266EF145"/>
    <w:rsid w:val="26AF7B04"/>
    <w:rsid w:val="26D16B99"/>
    <w:rsid w:val="2719389E"/>
    <w:rsid w:val="275C0A5D"/>
    <w:rsid w:val="27826A25"/>
    <w:rsid w:val="2798C15B"/>
    <w:rsid w:val="27B2779D"/>
    <w:rsid w:val="27C3AE4E"/>
    <w:rsid w:val="2824E396"/>
    <w:rsid w:val="28317A9A"/>
    <w:rsid w:val="28D486BF"/>
    <w:rsid w:val="28DCBF08"/>
    <w:rsid w:val="28F7B828"/>
    <w:rsid w:val="2919C3CE"/>
    <w:rsid w:val="295B2881"/>
    <w:rsid w:val="2981AB05"/>
    <w:rsid w:val="2AC709B5"/>
    <w:rsid w:val="2AD0E52F"/>
    <w:rsid w:val="2B2CA241"/>
    <w:rsid w:val="2B7F570D"/>
    <w:rsid w:val="2B90FBAF"/>
    <w:rsid w:val="2C21E333"/>
    <w:rsid w:val="2C3B2978"/>
    <w:rsid w:val="2C3FBADE"/>
    <w:rsid w:val="2C4F71BC"/>
    <w:rsid w:val="2C58FBB8"/>
    <w:rsid w:val="2CD5CDBA"/>
    <w:rsid w:val="2CF1A077"/>
    <w:rsid w:val="2D07CBC9"/>
    <w:rsid w:val="2D16D414"/>
    <w:rsid w:val="2D78E8A4"/>
    <w:rsid w:val="2D80B7D8"/>
    <w:rsid w:val="2DDA2979"/>
    <w:rsid w:val="2E29C540"/>
    <w:rsid w:val="2E9D62AE"/>
    <w:rsid w:val="2EAAD159"/>
    <w:rsid w:val="2EE39A4C"/>
    <w:rsid w:val="2F13C660"/>
    <w:rsid w:val="2FDE3CC6"/>
    <w:rsid w:val="303F4117"/>
    <w:rsid w:val="30ABC74C"/>
    <w:rsid w:val="3119F2E3"/>
    <w:rsid w:val="31596D6F"/>
    <w:rsid w:val="31A8D617"/>
    <w:rsid w:val="32024EB3"/>
    <w:rsid w:val="32ADF42F"/>
    <w:rsid w:val="32D3F5AE"/>
    <w:rsid w:val="333AAA9C"/>
    <w:rsid w:val="334E718C"/>
    <w:rsid w:val="3366ED1D"/>
    <w:rsid w:val="3386288E"/>
    <w:rsid w:val="339D6969"/>
    <w:rsid w:val="344FD97C"/>
    <w:rsid w:val="34909F96"/>
    <w:rsid w:val="34B6E845"/>
    <w:rsid w:val="3538C671"/>
    <w:rsid w:val="35B690EB"/>
    <w:rsid w:val="360AD4AA"/>
    <w:rsid w:val="36407B85"/>
    <w:rsid w:val="366639D0"/>
    <w:rsid w:val="366735DD"/>
    <w:rsid w:val="366B7F97"/>
    <w:rsid w:val="366BD98E"/>
    <w:rsid w:val="367DC96F"/>
    <w:rsid w:val="369310FF"/>
    <w:rsid w:val="3788E280"/>
    <w:rsid w:val="37B127C6"/>
    <w:rsid w:val="37C6CCDD"/>
    <w:rsid w:val="37DB93A2"/>
    <w:rsid w:val="3818A052"/>
    <w:rsid w:val="38A38A04"/>
    <w:rsid w:val="38CDB406"/>
    <w:rsid w:val="38D1D3CB"/>
    <w:rsid w:val="38D725A0"/>
    <w:rsid w:val="38F60C10"/>
    <w:rsid w:val="38F9414C"/>
    <w:rsid w:val="390EDF5F"/>
    <w:rsid w:val="391626B2"/>
    <w:rsid w:val="3932988E"/>
    <w:rsid w:val="393562BC"/>
    <w:rsid w:val="398CE83E"/>
    <w:rsid w:val="399FF845"/>
    <w:rsid w:val="39E43F9C"/>
    <w:rsid w:val="39FCD5E0"/>
    <w:rsid w:val="3A1C97B9"/>
    <w:rsid w:val="3A7F2896"/>
    <w:rsid w:val="3B28D041"/>
    <w:rsid w:val="3B33CA7A"/>
    <w:rsid w:val="3B9A592F"/>
    <w:rsid w:val="3BDF2FC8"/>
    <w:rsid w:val="3C606598"/>
    <w:rsid w:val="3CDA6D67"/>
    <w:rsid w:val="3DA2412E"/>
    <w:rsid w:val="3DD5E8CB"/>
    <w:rsid w:val="3E1AE32E"/>
    <w:rsid w:val="3E502B44"/>
    <w:rsid w:val="3E60210A"/>
    <w:rsid w:val="3F12DBE8"/>
    <w:rsid w:val="3F5F7420"/>
    <w:rsid w:val="3F827F78"/>
    <w:rsid w:val="3FA74A4C"/>
    <w:rsid w:val="3FEC3AAA"/>
    <w:rsid w:val="3FF5BA45"/>
    <w:rsid w:val="3FFCFF84"/>
    <w:rsid w:val="4001A9BD"/>
    <w:rsid w:val="40306002"/>
    <w:rsid w:val="405BAEBC"/>
    <w:rsid w:val="4097AF51"/>
    <w:rsid w:val="40D4FC2F"/>
    <w:rsid w:val="40D6C998"/>
    <w:rsid w:val="417CC1FB"/>
    <w:rsid w:val="417E5C77"/>
    <w:rsid w:val="4188FC06"/>
    <w:rsid w:val="41C2AA97"/>
    <w:rsid w:val="4225287D"/>
    <w:rsid w:val="424C87F5"/>
    <w:rsid w:val="42532A0F"/>
    <w:rsid w:val="4264A8D9"/>
    <w:rsid w:val="428F7751"/>
    <w:rsid w:val="42AA7F16"/>
    <w:rsid w:val="42DED3B2"/>
    <w:rsid w:val="42F0D05E"/>
    <w:rsid w:val="42FDC681"/>
    <w:rsid w:val="430684E9"/>
    <w:rsid w:val="430BEE8D"/>
    <w:rsid w:val="435FDE05"/>
    <w:rsid w:val="43869265"/>
    <w:rsid w:val="43E4BD6D"/>
    <w:rsid w:val="43E84465"/>
    <w:rsid w:val="445CE69C"/>
    <w:rsid w:val="44B3DABE"/>
    <w:rsid w:val="452262C6"/>
    <w:rsid w:val="45643617"/>
    <w:rsid w:val="4570B4FA"/>
    <w:rsid w:val="4578EDD3"/>
    <w:rsid w:val="45909C3F"/>
    <w:rsid w:val="4591B7F2"/>
    <w:rsid w:val="46BE3327"/>
    <w:rsid w:val="46DF8687"/>
    <w:rsid w:val="4703F45F"/>
    <w:rsid w:val="475B3574"/>
    <w:rsid w:val="4762C5E6"/>
    <w:rsid w:val="47867A74"/>
    <w:rsid w:val="47B4F7EF"/>
    <w:rsid w:val="47EEDC8F"/>
    <w:rsid w:val="47F47F29"/>
    <w:rsid w:val="4802340D"/>
    <w:rsid w:val="481677FF"/>
    <w:rsid w:val="482D5A09"/>
    <w:rsid w:val="4830D63B"/>
    <w:rsid w:val="4846D1A0"/>
    <w:rsid w:val="485E0B41"/>
    <w:rsid w:val="4874739D"/>
    <w:rsid w:val="48839F81"/>
    <w:rsid w:val="48C9E8DB"/>
    <w:rsid w:val="492CE778"/>
    <w:rsid w:val="49685FC5"/>
    <w:rsid w:val="498D9B4E"/>
    <w:rsid w:val="49B3A675"/>
    <w:rsid w:val="49B882EA"/>
    <w:rsid w:val="49D1CAC8"/>
    <w:rsid w:val="49E8315A"/>
    <w:rsid w:val="49F5D3E9"/>
    <w:rsid w:val="4A1524F5"/>
    <w:rsid w:val="4A17FAE0"/>
    <w:rsid w:val="4A2009FC"/>
    <w:rsid w:val="4A381424"/>
    <w:rsid w:val="4ADE1F86"/>
    <w:rsid w:val="4AF2049B"/>
    <w:rsid w:val="4AF526F4"/>
    <w:rsid w:val="4B131F74"/>
    <w:rsid w:val="4B3A7547"/>
    <w:rsid w:val="4BA94453"/>
    <w:rsid w:val="4BAFBC70"/>
    <w:rsid w:val="4C2426D4"/>
    <w:rsid w:val="4C77E0B3"/>
    <w:rsid w:val="4CAE93A2"/>
    <w:rsid w:val="4D115E52"/>
    <w:rsid w:val="4D6962AC"/>
    <w:rsid w:val="4D97C84F"/>
    <w:rsid w:val="4DDF7159"/>
    <w:rsid w:val="4DE1F995"/>
    <w:rsid w:val="4E070591"/>
    <w:rsid w:val="4E6C53DC"/>
    <w:rsid w:val="4E6D048E"/>
    <w:rsid w:val="4E80CE16"/>
    <w:rsid w:val="4EA1288D"/>
    <w:rsid w:val="4EEBE972"/>
    <w:rsid w:val="4EF4BC2E"/>
    <w:rsid w:val="4F35DDD7"/>
    <w:rsid w:val="4F9D4F71"/>
    <w:rsid w:val="4FE47343"/>
    <w:rsid w:val="5019A6CB"/>
    <w:rsid w:val="5037DF61"/>
    <w:rsid w:val="50558C0E"/>
    <w:rsid w:val="50747D6C"/>
    <w:rsid w:val="50908EF0"/>
    <w:rsid w:val="5097675E"/>
    <w:rsid w:val="50FF1C34"/>
    <w:rsid w:val="510D6FB4"/>
    <w:rsid w:val="5119F356"/>
    <w:rsid w:val="5155DD05"/>
    <w:rsid w:val="51612879"/>
    <w:rsid w:val="517C6A33"/>
    <w:rsid w:val="52295C16"/>
    <w:rsid w:val="522DBE3E"/>
    <w:rsid w:val="52305016"/>
    <w:rsid w:val="5244DC45"/>
    <w:rsid w:val="5249A878"/>
    <w:rsid w:val="525665C9"/>
    <w:rsid w:val="52AAD613"/>
    <w:rsid w:val="52CA38E1"/>
    <w:rsid w:val="532D1964"/>
    <w:rsid w:val="534D4480"/>
    <w:rsid w:val="53574496"/>
    <w:rsid w:val="53CCECA2"/>
    <w:rsid w:val="5429937B"/>
    <w:rsid w:val="5457F504"/>
    <w:rsid w:val="54740791"/>
    <w:rsid w:val="5493DDE1"/>
    <w:rsid w:val="54BC3AE0"/>
    <w:rsid w:val="55144530"/>
    <w:rsid w:val="554C5937"/>
    <w:rsid w:val="55A9F595"/>
    <w:rsid w:val="55B53145"/>
    <w:rsid w:val="561A6D3C"/>
    <w:rsid w:val="562CDB9E"/>
    <w:rsid w:val="5664C491"/>
    <w:rsid w:val="569E3704"/>
    <w:rsid w:val="56A0765F"/>
    <w:rsid w:val="56DC4477"/>
    <w:rsid w:val="56E6883E"/>
    <w:rsid w:val="57513FEA"/>
    <w:rsid w:val="576559B3"/>
    <w:rsid w:val="579BA120"/>
    <w:rsid w:val="57BCFBEC"/>
    <w:rsid w:val="57C56CE6"/>
    <w:rsid w:val="57DFC5B5"/>
    <w:rsid w:val="58843F75"/>
    <w:rsid w:val="58D17871"/>
    <w:rsid w:val="59117D5B"/>
    <w:rsid w:val="5926FC46"/>
    <w:rsid w:val="59983CD0"/>
    <w:rsid w:val="59EA0252"/>
    <w:rsid w:val="5A22654A"/>
    <w:rsid w:val="5A551C8F"/>
    <w:rsid w:val="5A6C4A77"/>
    <w:rsid w:val="5AC090E7"/>
    <w:rsid w:val="5AC798E0"/>
    <w:rsid w:val="5AE878B8"/>
    <w:rsid w:val="5B0D783E"/>
    <w:rsid w:val="5B0DB2AD"/>
    <w:rsid w:val="5BCB80A3"/>
    <w:rsid w:val="5BF69A17"/>
    <w:rsid w:val="5C07F19C"/>
    <w:rsid w:val="5C363223"/>
    <w:rsid w:val="5C7D20E8"/>
    <w:rsid w:val="5C8C52C9"/>
    <w:rsid w:val="5C91198B"/>
    <w:rsid w:val="5C9EE9F1"/>
    <w:rsid w:val="5C9F24EA"/>
    <w:rsid w:val="5CE2450B"/>
    <w:rsid w:val="5CE7044D"/>
    <w:rsid w:val="5D0AE03D"/>
    <w:rsid w:val="5D0EFC7F"/>
    <w:rsid w:val="5D215011"/>
    <w:rsid w:val="5D2686CF"/>
    <w:rsid w:val="5D5DD1FC"/>
    <w:rsid w:val="5DF1722A"/>
    <w:rsid w:val="5E1017B3"/>
    <w:rsid w:val="5E2C66FB"/>
    <w:rsid w:val="5E7CCD2B"/>
    <w:rsid w:val="5E7F4464"/>
    <w:rsid w:val="5E88DBC3"/>
    <w:rsid w:val="5EFA53FE"/>
    <w:rsid w:val="5F8414F6"/>
    <w:rsid w:val="6046167E"/>
    <w:rsid w:val="60A71002"/>
    <w:rsid w:val="60C57EB9"/>
    <w:rsid w:val="60F0FC00"/>
    <w:rsid w:val="617506B2"/>
    <w:rsid w:val="61E75260"/>
    <w:rsid w:val="6215CDAB"/>
    <w:rsid w:val="621EF0EB"/>
    <w:rsid w:val="623273BE"/>
    <w:rsid w:val="62E1AD47"/>
    <w:rsid w:val="632341EF"/>
    <w:rsid w:val="63C05530"/>
    <w:rsid w:val="63E0414E"/>
    <w:rsid w:val="643EC1AD"/>
    <w:rsid w:val="64439134"/>
    <w:rsid w:val="6467B14B"/>
    <w:rsid w:val="64A85410"/>
    <w:rsid w:val="64AC5C42"/>
    <w:rsid w:val="64C5BFC9"/>
    <w:rsid w:val="64D37D5B"/>
    <w:rsid w:val="650A7A6D"/>
    <w:rsid w:val="651A410C"/>
    <w:rsid w:val="6590BC96"/>
    <w:rsid w:val="65B09F41"/>
    <w:rsid w:val="65C38829"/>
    <w:rsid w:val="65F8DAA3"/>
    <w:rsid w:val="66465918"/>
    <w:rsid w:val="664BCEC5"/>
    <w:rsid w:val="666193D6"/>
    <w:rsid w:val="672FC512"/>
    <w:rsid w:val="6757456F"/>
    <w:rsid w:val="67F3A887"/>
    <w:rsid w:val="683AB6E4"/>
    <w:rsid w:val="686DB6A3"/>
    <w:rsid w:val="693A923A"/>
    <w:rsid w:val="693B1C11"/>
    <w:rsid w:val="6984891D"/>
    <w:rsid w:val="69AE1379"/>
    <w:rsid w:val="69C2B709"/>
    <w:rsid w:val="69E2D3B7"/>
    <w:rsid w:val="69FB7D65"/>
    <w:rsid w:val="6A0DAB93"/>
    <w:rsid w:val="6A91265D"/>
    <w:rsid w:val="6B22D2CE"/>
    <w:rsid w:val="6B7DC6AE"/>
    <w:rsid w:val="6BA0711E"/>
    <w:rsid w:val="6C2F0C28"/>
    <w:rsid w:val="6C321833"/>
    <w:rsid w:val="6C988057"/>
    <w:rsid w:val="6CE44FEC"/>
    <w:rsid w:val="6D4EFC7E"/>
    <w:rsid w:val="6D90D6AE"/>
    <w:rsid w:val="6DBA90B3"/>
    <w:rsid w:val="6DC216CD"/>
    <w:rsid w:val="6E09237A"/>
    <w:rsid w:val="6E87B644"/>
    <w:rsid w:val="6EAE45ED"/>
    <w:rsid w:val="6F4CDCC1"/>
    <w:rsid w:val="6F5D2E40"/>
    <w:rsid w:val="6F69EB1C"/>
    <w:rsid w:val="6FBEE954"/>
    <w:rsid w:val="6FC77A04"/>
    <w:rsid w:val="70124687"/>
    <w:rsid w:val="705E10D9"/>
    <w:rsid w:val="70CE5003"/>
    <w:rsid w:val="71561ECC"/>
    <w:rsid w:val="71C9CCD4"/>
    <w:rsid w:val="71D9FFD6"/>
    <w:rsid w:val="721E9FE3"/>
    <w:rsid w:val="7260D852"/>
    <w:rsid w:val="7265110E"/>
    <w:rsid w:val="729BFD94"/>
    <w:rsid w:val="72FDCCA8"/>
    <w:rsid w:val="730136C0"/>
    <w:rsid w:val="734B77CA"/>
    <w:rsid w:val="73547952"/>
    <w:rsid w:val="736C7D2A"/>
    <w:rsid w:val="7399F6A5"/>
    <w:rsid w:val="739ADFF4"/>
    <w:rsid w:val="73D01862"/>
    <w:rsid w:val="73D814A2"/>
    <w:rsid w:val="73F2816E"/>
    <w:rsid w:val="7421000B"/>
    <w:rsid w:val="74294632"/>
    <w:rsid w:val="7507A7C6"/>
    <w:rsid w:val="75D28E1C"/>
    <w:rsid w:val="7615E4F6"/>
    <w:rsid w:val="76342FCF"/>
    <w:rsid w:val="7637FAF9"/>
    <w:rsid w:val="76475640"/>
    <w:rsid w:val="76C24E85"/>
    <w:rsid w:val="76E14803"/>
    <w:rsid w:val="7701F34A"/>
    <w:rsid w:val="77AAC5D1"/>
    <w:rsid w:val="77B79AA8"/>
    <w:rsid w:val="77D9B634"/>
    <w:rsid w:val="7890015A"/>
    <w:rsid w:val="78D0C533"/>
    <w:rsid w:val="78DF5F4F"/>
    <w:rsid w:val="79284653"/>
    <w:rsid w:val="7939E00A"/>
    <w:rsid w:val="7957A422"/>
    <w:rsid w:val="797EF702"/>
    <w:rsid w:val="79F9DCF4"/>
    <w:rsid w:val="7A065912"/>
    <w:rsid w:val="7A259037"/>
    <w:rsid w:val="7A3952EC"/>
    <w:rsid w:val="7A5B182C"/>
    <w:rsid w:val="7A7BDE8D"/>
    <w:rsid w:val="7A832EE2"/>
    <w:rsid w:val="7B0F40C3"/>
    <w:rsid w:val="7B1AC763"/>
    <w:rsid w:val="7B23B388"/>
    <w:rsid w:val="7B8E46FD"/>
    <w:rsid w:val="7C17FECE"/>
    <w:rsid w:val="7C2FC30D"/>
    <w:rsid w:val="7C3BD1FC"/>
    <w:rsid w:val="7C50CD27"/>
    <w:rsid w:val="7CB697C4"/>
    <w:rsid w:val="7CD2583D"/>
    <w:rsid w:val="7E314EA1"/>
    <w:rsid w:val="7E3F73F8"/>
    <w:rsid w:val="7E83318B"/>
    <w:rsid w:val="7ED6E283"/>
    <w:rsid w:val="7EEB3541"/>
    <w:rsid w:val="7F6213B4"/>
    <w:rsid w:val="7FEE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4C99"/>
  <w15:docId w15:val="{6EBAB2B5-47FE-4D66-8A87-4FCAF94C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o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left w:w="106" w:type="dxa"/>
        <w:right w:w="6" w:type="dxa"/>
      </w:tblCellMar>
    </w:tblPr>
  </w:style>
  <w:style w:type="table" w:customStyle="1" w:styleId="3">
    <w:name w:val="3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right w:w="41" w:type="dxa"/>
      </w:tblCellMar>
    </w:tblPr>
  </w:style>
  <w:style w:type="table" w:customStyle="1" w:styleId="2">
    <w:name w:val="2"/>
    <w:basedOn w:val="Vanligtabell"/>
    <w:pPr>
      <w:spacing w:after="0" w:line="240" w:lineRule="auto"/>
    </w:pPr>
    <w:tblPr>
      <w:tblStyleRowBandSize w:val="1"/>
      <w:tblStyleColBandSize w:val="1"/>
      <w:tblInd w:w="0" w:type="nil"/>
    </w:tblPr>
  </w:style>
  <w:style w:type="table" w:customStyle="1" w:styleId="1">
    <w:name w:val="1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14" w:type="dxa"/>
        <w:left w:w="110" w:type="dxa"/>
        <w:right w:w="115" w:type="dxa"/>
      </w:tblCellMar>
    </w:tblPr>
  </w:style>
  <w:style w:type="table" w:customStyle="1" w:styleId="NormalTable0">
    <w:name w:val="Normal Table0"/>
    <w:rsid w:val="006E29A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BB2F52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6095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inskole.no/mottaksskolen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minskole.no/mottaksskolen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minskole.no/mottakssko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2C176A1144084998098BF68EC3C217" ma:contentTypeVersion="16" ma:contentTypeDescription="Opprett et nytt dokument." ma:contentTypeScope="" ma:versionID="e1f591f59a7103e2221141d8a05d7b44">
  <xsd:schema xmlns:xsd="http://www.w3.org/2001/XMLSchema" xmlns:xs="http://www.w3.org/2001/XMLSchema" xmlns:p="http://schemas.microsoft.com/office/2006/metadata/properties" xmlns:ns2="eb411886-4aca-4465-ba92-9845c7bdf9fc" xmlns:ns3="dd8c8d48-5ab3-4c62-b10a-767ca2297988" targetNamespace="http://schemas.microsoft.com/office/2006/metadata/properties" ma:root="true" ma:fieldsID="16a2043c854a6aba5c0c15379d7f0436" ns2:_="" ns3:_="">
    <xsd:import namespace="eb411886-4aca-4465-ba92-9845c7bdf9fc"/>
    <xsd:import namespace="dd8c8d48-5ab3-4c62-b10a-767ca2297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1886-4aca-4465-ba92-9845c7bdf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c8d48-5ab3-4c62-b10a-767ca22979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17b356-98e2-4b7c-9c9e-da35b074de93}" ma:internalName="TaxCatchAll" ma:showField="CatchAllData" ma:web="dd8c8d48-5ab3-4c62-b10a-767ca2297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c8d48-5ab3-4c62-b10a-767ca2297988" xsi:nil="true"/>
    <lcf76f155ced4ddcb4097134ff3c332f xmlns="eb411886-4aca-4465-ba92-9845c7bdf9f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F30471-13AE-45B1-B83E-7409712D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11886-4aca-4465-ba92-9845c7bdf9fc"/>
    <ds:schemaRef ds:uri="dd8c8d48-5ab3-4c62-b10a-767ca2297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0FB6B6-7A60-4939-8E29-0ECF52B2B2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477ECB-278D-45FD-885C-1223CBE55EED}">
  <ds:schemaRefs>
    <ds:schemaRef ds:uri="http://schemas.microsoft.com/office/2006/metadata/properties"/>
    <ds:schemaRef ds:uri="http://schemas.microsoft.com/office/infopath/2007/PartnerControls"/>
    <ds:schemaRef ds:uri="dd8c8d48-5ab3-4c62-b10a-767ca2297988"/>
    <ds:schemaRef ds:uri="eb411886-4aca-4465-ba92-9845c7bdf9fc"/>
  </ds:schemaRefs>
</ds:datastoreItem>
</file>

<file path=customXml/itemProps4.xml><?xml version="1.0" encoding="utf-8"?>
<ds:datastoreItem xmlns:ds="http://schemas.openxmlformats.org/officeDocument/2006/customXml" ds:itemID="{DAC04BF3-9E05-40BC-8A31-382715464C1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Gjørol Einerkjær</dc:creator>
  <cp:keywords/>
  <dc:description/>
  <cp:lastModifiedBy>Limara Moe</cp:lastModifiedBy>
  <cp:revision>2</cp:revision>
  <cp:lastPrinted>2026-09-10T11:43:00Z</cp:lastPrinted>
  <dcterms:created xsi:type="dcterms:W3CDTF">2026-09-10T11:44:00Z</dcterms:created>
  <dcterms:modified xsi:type="dcterms:W3CDTF">2026-09-10T11:44:00Z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0x010100362C176A1144084998098BF68EC3C217</vt:lpwstr>
  </property>
  <property fmtid="{D5CDD505-2E9C-101B-9397-08002B2CF9AE}" pid="3" name="MediaServiceImageTags">
    <vt:lpwstr/>
  </property>
</Properties>
</file>